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7" w:rsidRDefault="004420A7" w:rsidP="00840779">
      <w:pPr>
        <w:jc w:val="center"/>
        <w:rPr>
          <w:b/>
          <w:color w:val="002060"/>
          <w:sz w:val="24"/>
          <w:szCs w:val="24"/>
        </w:rPr>
      </w:pPr>
      <w:r w:rsidRPr="005C54E9">
        <w:rPr>
          <w:b/>
          <w:color w:val="002060"/>
          <w:sz w:val="24"/>
          <w:szCs w:val="24"/>
        </w:rPr>
        <w:t>Свободный Интернет-доступ к рекомендуемым книгам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167"/>
        <w:gridCol w:w="2929"/>
        <w:gridCol w:w="3934"/>
      </w:tblGrid>
      <w:tr w:rsidR="004420A7" w:rsidTr="004420A7">
        <w:tc>
          <w:tcPr>
            <w:tcW w:w="3167" w:type="dxa"/>
          </w:tcPr>
          <w:p w:rsidR="004420A7" w:rsidRPr="00840779" w:rsidRDefault="004420A7">
            <w:pPr>
              <w:rPr>
                <w:b/>
              </w:rPr>
            </w:pPr>
            <w:r w:rsidRPr="00840779">
              <w:rPr>
                <w:b/>
              </w:rPr>
              <w:t>Название источника</w:t>
            </w:r>
          </w:p>
        </w:tc>
        <w:tc>
          <w:tcPr>
            <w:tcW w:w="2929" w:type="dxa"/>
          </w:tcPr>
          <w:p w:rsidR="004420A7" w:rsidRPr="00840779" w:rsidRDefault="004420A7">
            <w:pPr>
              <w:rPr>
                <w:b/>
              </w:rPr>
            </w:pPr>
            <w:r w:rsidRPr="00840779">
              <w:rPr>
                <w:b/>
              </w:rPr>
              <w:t>информация</w:t>
            </w:r>
          </w:p>
        </w:tc>
        <w:tc>
          <w:tcPr>
            <w:tcW w:w="3934" w:type="dxa"/>
          </w:tcPr>
          <w:p w:rsidR="004420A7" w:rsidRPr="00840779" w:rsidRDefault="004420A7">
            <w:pPr>
              <w:rPr>
                <w:b/>
              </w:rPr>
            </w:pPr>
            <w:r w:rsidRPr="00840779">
              <w:rPr>
                <w:b/>
              </w:rPr>
              <w:t>Интернет-ссылка</w:t>
            </w:r>
          </w:p>
        </w:tc>
      </w:tr>
      <w:tr w:rsidR="004420A7" w:rsidTr="00840779">
        <w:trPr>
          <w:trHeight w:val="2214"/>
        </w:trPr>
        <w:tc>
          <w:tcPr>
            <w:tcW w:w="3167" w:type="dxa"/>
          </w:tcPr>
          <w:p w:rsidR="00840779" w:rsidRPr="00840779" w:rsidRDefault="00840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sz w:val="20"/>
                <w:szCs w:val="20"/>
              </w:rPr>
              <w:t xml:space="preserve">Данилов Н.И., Щелоков Я.М. Основы энергосбережения: Учебник / под общ. ред. Н.И. Данилова.- 4-е изд. </w:t>
            </w:r>
            <w:proofErr w:type="spellStart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. и доп.</w:t>
            </w:r>
            <w:proofErr w:type="gramStart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 xml:space="preserve">- Екатеринбург: «Автограф», 2011.- 592 </w:t>
            </w:r>
            <w:proofErr w:type="gramStart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4420A7" w:rsidRPr="00840779" w:rsidRDefault="004420A7" w:rsidP="0044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свободный Интернет-доступ, издание 2006 г.</w:t>
            </w:r>
          </w:p>
          <w:p w:rsidR="004420A7" w:rsidRPr="00840779" w:rsidRDefault="004420A7" w:rsidP="0044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  <w:proofErr w:type="gramEnd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>интернет-библиотеки</w:t>
            </w:r>
            <w:proofErr w:type="spellEnd"/>
            <w:r w:rsidRPr="00840779">
              <w:rPr>
                <w:rFonts w:ascii="Times New Roman" w:hAnsi="Times New Roman" w:cs="Times New Roman"/>
                <w:sz w:val="20"/>
                <w:szCs w:val="20"/>
              </w:rPr>
              <w:t xml:space="preserve"> (требуется регистрация)</w:t>
            </w:r>
          </w:p>
        </w:tc>
        <w:tc>
          <w:tcPr>
            <w:tcW w:w="3934" w:type="dxa"/>
          </w:tcPr>
          <w:p w:rsidR="004420A7" w:rsidRDefault="00FA5978" w:rsidP="004420A7">
            <w:hyperlink r:id="rId4" w:history="1">
              <w:r w:rsidR="004420A7" w:rsidRPr="0013774C">
                <w:rPr>
                  <w:rStyle w:val="a4"/>
                </w:rPr>
                <w:t>http://nbra.ru/ecobook/energosberejenie2.pdf</w:t>
              </w:r>
            </w:hyperlink>
          </w:p>
          <w:p w:rsidR="004420A7" w:rsidRDefault="004420A7" w:rsidP="004420A7"/>
          <w:p w:rsidR="004420A7" w:rsidRDefault="00FA5978" w:rsidP="004420A7">
            <w:hyperlink r:id="rId5" w:history="1">
              <w:r w:rsidR="004420A7" w:rsidRPr="0013774C">
                <w:rPr>
                  <w:rStyle w:val="a4"/>
                </w:rPr>
                <w:t>http://ilikebooks.ru/38955-danilov-ni-shhelokov-yam-osnovy.html</w:t>
              </w:r>
            </w:hyperlink>
          </w:p>
          <w:p w:rsidR="004420A7" w:rsidRDefault="00FA5978" w:rsidP="004420A7">
            <w:hyperlink r:id="rId6" w:history="1">
              <w:r w:rsidR="004420A7" w:rsidRPr="0013774C">
                <w:rPr>
                  <w:rStyle w:val="a4"/>
                </w:rPr>
                <w:t>http://www.kodges.ru/nauka/obrazovanie/91494-osnovy-yenergosberezheniya.html</w:t>
              </w:r>
            </w:hyperlink>
          </w:p>
          <w:p w:rsidR="004420A7" w:rsidRDefault="004420A7" w:rsidP="004420A7"/>
        </w:tc>
      </w:tr>
      <w:tr w:rsidR="004420A7" w:rsidTr="004420A7">
        <w:tc>
          <w:tcPr>
            <w:tcW w:w="3167" w:type="dxa"/>
          </w:tcPr>
          <w:p w:rsidR="00840779" w:rsidRDefault="00840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Сиваев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Б. Создание и деятельность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компаний и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перфоманс-контрактов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России. Том 1: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перформанс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контракты: возможности и проблемы их реализации в России / под ред.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Грицевич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 - Всемирный фонд дикой природы(WWF) - М., 2011.</w:t>
            </w:r>
          </w:p>
        </w:tc>
        <w:tc>
          <w:tcPr>
            <w:tcW w:w="2929" w:type="dxa"/>
          </w:tcPr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Интернет-доступ</w:t>
            </w:r>
          </w:p>
        </w:tc>
        <w:tc>
          <w:tcPr>
            <w:tcW w:w="3934" w:type="dxa"/>
          </w:tcPr>
          <w:p w:rsidR="004420A7" w:rsidRDefault="004420A7"/>
          <w:p w:rsidR="004420A7" w:rsidRDefault="00FA5978" w:rsidP="004420A7">
            <w:hyperlink r:id="rId7" w:history="1">
              <w:r w:rsidR="004420A7" w:rsidRPr="0013774C">
                <w:rPr>
                  <w:rStyle w:val="a4"/>
                </w:rPr>
                <w:t>http://www.wwf.ru/data/publ/552/esco-sivaev.pdf</w:t>
              </w:r>
            </w:hyperlink>
          </w:p>
          <w:p w:rsidR="004420A7" w:rsidRDefault="004420A7"/>
        </w:tc>
      </w:tr>
      <w:tr w:rsidR="004420A7" w:rsidTr="004420A7">
        <w:tc>
          <w:tcPr>
            <w:tcW w:w="3167" w:type="dxa"/>
          </w:tcPr>
          <w:p w:rsidR="00840779" w:rsidRDefault="004420A7" w:rsidP="004420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420A7" w:rsidRPr="00840779" w:rsidRDefault="004420A7" w:rsidP="004420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 Н.И., Щелоков Я.М. Экологические проблемы использования топлива. - Екатеринбург: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Уралэнерго-Пресс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2004 г. - 109 </w:t>
            </w:r>
            <w:proofErr w:type="gram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Интернет-доступ</w:t>
            </w:r>
          </w:p>
        </w:tc>
        <w:tc>
          <w:tcPr>
            <w:tcW w:w="3934" w:type="dxa"/>
          </w:tcPr>
          <w:p w:rsidR="004420A7" w:rsidRDefault="004420A7"/>
          <w:p w:rsidR="004420A7" w:rsidRDefault="00FA5978">
            <w:hyperlink r:id="rId8" w:history="1">
              <w:r w:rsidR="004420A7" w:rsidRPr="0013774C">
                <w:rPr>
                  <w:rStyle w:val="a4"/>
                </w:rPr>
                <w:t>http://www.twirpx.com/file/100501/</w:t>
              </w:r>
            </w:hyperlink>
          </w:p>
        </w:tc>
      </w:tr>
      <w:tr w:rsidR="004420A7" w:rsidTr="004420A7">
        <w:tc>
          <w:tcPr>
            <w:tcW w:w="3167" w:type="dxa"/>
          </w:tcPr>
          <w:p w:rsidR="00840779" w:rsidRDefault="00840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 Н.И., Щелоков Я.М.,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Лисиенко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В.Г. Развитие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и техники.  - Екатеринбург: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Уралэнерго-Пресс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2004 г. - 144 </w:t>
            </w:r>
            <w:proofErr w:type="gram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9" w:type="dxa"/>
          </w:tcPr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Интернет-доступ</w:t>
            </w:r>
          </w:p>
        </w:tc>
        <w:tc>
          <w:tcPr>
            <w:tcW w:w="3934" w:type="dxa"/>
          </w:tcPr>
          <w:p w:rsidR="004420A7" w:rsidRDefault="004420A7"/>
          <w:p w:rsidR="004420A7" w:rsidRDefault="00FA5978">
            <w:hyperlink r:id="rId9" w:history="1">
              <w:r w:rsidR="004420A7" w:rsidRPr="0013774C">
                <w:rPr>
                  <w:rStyle w:val="a4"/>
                </w:rPr>
                <w:t>http://www.twirpx.com/file/202175/</w:t>
              </w:r>
            </w:hyperlink>
          </w:p>
        </w:tc>
      </w:tr>
      <w:tr w:rsidR="004420A7" w:rsidTr="004420A7">
        <w:tc>
          <w:tcPr>
            <w:tcW w:w="3167" w:type="dxa"/>
          </w:tcPr>
          <w:p w:rsidR="00840779" w:rsidRDefault="00840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Лукашевич О.Д.,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Колбек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Энергосбережение: социально-экологический проект: Учебно-методическое пособие.  – Томск</w:t>
            </w:r>
            <w:proofErr w:type="gram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Том.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</w:t>
            </w:r>
            <w:proofErr w:type="gramStart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</w:t>
            </w:r>
            <w:proofErr w:type="spellEnd"/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ун-т. – 2009. – 40 с.</w:t>
            </w:r>
          </w:p>
        </w:tc>
        <w:tc>
          <w:tcPr>
            <w:tcW w:w="2929" w:type="dxa"/>
          </w:tcPr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Интернет-доступ</w:t>
            </w:r>
          </w:p>
        </w:tc>
        <w:tc>
          <w:tcPr>
            <w:tcW w:w="3934" w:type="dxa"/>
          </w:tcPr>
          <w:p w:rsidR="004420A7" w:rsidRDefault="004420A7"/>
          <w:p w:rsidR="004420A7" w:rsidRDefault="00FA5978">
            <w:hyperlink r:id="rId10" w:history="1">
              <w:r w:rsidR="004420A7" w:rsidRPr="005C54E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http://www.green.tsu.ru/upload/File/ecoobrazovanie/new_library/energosberezhenie_uchebno_metodicheskoe_posobie.pdf</w:t>
              </w:r>
            </w:hyperlink>
          </w:p>
        </w:tc>
      </w:tr>
      <w:tr w:rsidR="004420A7" w:rsidTr="004420A7">
        <w:tc>
          <w:tcPr>
            <w:tcW w:w="3167" w:type="dxa"/>
          </w:tcPr>
          <w:p w:rsidR="00840779" w:rsidRDefault="00840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Сибикин</w:t>
            </w:r>
            <w:proofErr w:type="spellEnd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Ю.Д., </w:t>
            </w:r>
            <w:proofErr w:type="spellStart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Сибикин</w:t>
            </w:r>
            <w:proofErr w:type="spellEnd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 Технология энергосбережения: учебник . - 2-е изд., </w:t>
            </w:r>
            <w:proofErr w:type="spellStart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 – М.: ФОРУМ, 2010.- 352 </w:t>
            </w:r>
            <w:proofErr w:type="gramStart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9" w:type="dxa"/>
          </w:tcPr>
          <w:p w:rsidR="004420A7" w:rsidRPr="00840779" w:rsidRDefault="00442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779" w:rsidRPr="00840779" w:rsidRDefault="00840779" w:rsidP="00840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 ZNANIUM.COM</w:t>
            </w:r>
          </w:p>
          <w:p w:rsidR="00840779" w:rsidRPr="00840779" w:rsidRDefault="00840779" w:rsidP="00A5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(возможность удаленного </w:t>
            </w: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полнотекстового </w:t>
            </w:r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доступа </w:t>
            </w:r>
            <w:r w:rsidRPr="008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зарегистрированных </w:t>
            </w:r>
            <w:r w:rsidRPr="00A5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пользователей</w:t>
            </w:r>
            <w:r w:rsidR="00A57239" w:rsidRPr="00A57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частичное копирование и размещение текста в формате PDF)</w:t>
            </w:r>
          </w:p>
        </w:tc>
        <w:tc>
          <w:tcPr>
            <w:tcW w:w="3934" w:type="dxa"/>
          </w:tcPr>
          <w:p w:rsidR="004420A7" w:rsidRDefault="00FA5978">
            <w:hyperlink r:id="rId11" w:history="1">
              <w:r w:rsidR="004420A7" w:rsidRPr="001F0A6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http://www.znanium.com/catalog.php?item=booksearch&amp;code=%D0%A1%D0%B8%D0%B1%D0%B8%D0%BA%D0%B8%D0%BD#</w:t>
              </w:r>
            </w:hyperlink>
          </w:p>
        </w:tc>
      </w:tr>
    </w:tbl>
    <w:p w:rsidR="00840779" w:rsidRDefault="00840779" w:rsidP="00840779"/>
    <w:p w:rsidR="00840779" w:rsidRDefault="00840779" w:rsidP="00840779">
      <w:r>
        <w:t>Примечание: ссылки активны на март 2014 г.</w:t>
      </w:r>
    </w:p>
    <w:p w:rsidR="004420A7" w:rsidRPr="00EB06B8" w:rsidRDefault="00FC01AC">
      <w:pPr>
        <w:rPr>
          <w:color w:val="365F91" w:themeColor="accent1" w:themeShade="BF"/>
        </w:rPr>
      </w:pPr>
      <w:r w:rsidRPr="00EB06B8">
        <w:rPr>
          <w:color w:val="365F91" w:themeColor="accent1" w:themeShade="BF"/>
        </w:rPr>
        <w:t>если ссылка</w:t>
      </w:r>
      <w:r w:rsidR="00840779" w:rsidRPr="00EB06B8">
        <w:rPr>
          <w:color w:val="365F91" w:themeColor="accent1" w:themeShade="BF"/>
        </w:rPr>
        <w:t xml:space="preserve"> не открыва</w:t>
      </w:r>
      <w:r w:rsidRPr="00EB06B8">
        <w:rPr>
          <w:color w:val="365F91" w:themeColor="accent1" w:themeShade="BF"/>
        </w:rPr>
        <w:t>е</w:t>
      </w:r>
      <w:r w:rsidR="00EB06B8" w:rsidRPr="00EB06B8">
        <w:rPr>
          <w:color w:val="365F91" w:themeColor="accent1" w:themeShade="BF"/>
        </w:rPr>
        <w:t>тся «напрямую» при нажатии</w:t>
      </w:r>
      <w:r w:rsidR="00840779" w:rsidRPr="00EB06B8">
        <w:rPr>
          <w:color w:val="365F91" w:themeColor="accent1" w:themeShade="BF"/>
        </w:rPr>
        <w:t xml:space="preserve">, то </w:t>
      </w:r>
      <w:r w:rsidRPr="00EB06B8">
        <w:rPr>
          <w:color w:val="365F91" w:themeColor="accent1" w:themeShade="BF"/>
        </w:rPr>
        <w:t>её</w:t>
      </w:r>
      <w:r w:rsidR="00840779" w:rsidRPr="00EB06B8">
        <w:rPr>
          <w:color w:val="365F91" w:themeColor="accent1" w:themeShade="BF"/>
        </w:rPr>
        <w:t xml:space="preserve"> надо скопировать </w:t>
      </w:r>
      <w:r w:rsidR="00EB06B8" w:rsidRPr="00EB06B8">
        <w:rPr>
          <w:color w:val="365F91" w:themeColor="accent1" w:themeShade="BF"/>
        </w:rPr>
        <w:t>в</w:t>
      </w:r>
      <w:r w:rsidR="00840779" w:rsidRPr="00EB06B8">
        <w:rPr>
          <w:color w:val="365F91" w:themeColor="accent1" w:themeShade="BF"/>
        </w:rPr>
        <w:t xml:space="preserve"> поисковой строке </w:t>
      </w:r>
      <w:proofErr w:type="spellStart"/>
      <w:r w:rsidR="00840779" w:rsidRPr="00EB06B8">
        <w:rPr>
          <w:color w:val="365F91" w:themeColor="accent1" w:themeShade="BF"/>
        </w:rPr>
        <w:t>Яндекс</w:t>
      </w:r>
      <w:proofErr w:type="spellEnd"/>
      <w:r w:rsidR="00840779" w:rsidRPr="00EB06B8">
        <w:rPr>
          <w:color w:val="365F91" w:themeColor="accent1" w:themeShade="BF"/>
        </w:rPr>
        <w:t xml:space="preserve">, </w:t>
      </w:r>
      <w:r w:rsidR="00EB06B8">
        <w:rPr>
          <w:color w:val="365F91" w:themeColor="accent1" w:themeShade="BF"/>
        </w:rPr>
        <w:t xml:space="preserve"> </w:t>
      </w:r>
      <w:proofErr w:type="spellStart"/>
      <w:r w:rsidR="00840779" w:rsidRPr="00EB06B8">
        <w:rPr>
          <w:bCs/>
          <w:color w:val="365F91" w:themeColor="accent1" w:themeShade="BF"/>
        </w:rPr>
        <w:t>Google</w:t>
      </w:r>
      <w:proofErr w:type="spellEnd"/>
      <w:r w:rsidR="00840779" w:rsidRPr="00EB06B8">
        <w:rPr>
          <w:bCs/>
          <w:color w:val="365F91" w:themeColor="accent1" w:themeShade="BF"/>
        </w:rPr>
        <w:t xml:space="preserve"> и др.</w:t>
      </w:r>
    </w:p>
    <w:sectPr w:rsidR="004420A7" w:rsidRPr="00EB06B8" w:rsidSect="007C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0A7"/>
    <w:rsid w:val="000000B2"/>
    <w:rsid w:val="000026A1"/>
    <w:rsid w:val="00003DB1"/>
    <w:rsid w:val="00004BA7"/>
    <w:rsid w:val="00004C7C"/>
    <w:rsid w:val="00005924"/>
    <w:rsid w:val="00006B6F"/>
    <w:rsid w:val="00012092"/>
    <w:rsid w:val="00014564"/>
    <w:rsid w:val="0002020E"/>
    <w:rsid w:val="000209C2"/>
    <w:rsid w:val="0002137A"/>
    <w:rsid w:val="000247AC"/>
    <w:rsid w:val="00024932"/>
    <w:rsid w:val="00027A6E"/>
    <w:rsid w:val="00027C16"/>
    <w:rsid w:val="00030177"/>
    <w:rsid w:val="00030DE6"/>
    <w:rsid w:val="00032573"/>
    <w:rsid w:val="000374A2"/>
    <w:rsid w:val="00040375"/>
    <w:rsid w:val="00040495"/>
    <w:rsid w:val="00041600"/>
    <w:rsid w:val="000422B7"/>
    <w:rsid w:val="000427AA"/>
    <w:rsid w:val="000432CF"/>
    <w:rsid w:val="00045BD8"/>
    <w:rsid w:val="0005186F"/>
    <w:rsid w:val="00051EB5"/>
    <w:rsid w:val="00054327"/>
    <w:rsid w:val="00054C4D"/>
    <w:rsid w:val="00054DF3"/>
    <w:rsid w:val="000556DF"/>
    <w:rsid w:val="00055DBF"/>
    <w:rsid w:val="00057AE3"/>
    <w:rsid w:val="00057AF2"/>
    <w:rsid w:val="00061669"/>
    <w:rsid w:val="00061F26"/>
    <w:rsid w:val="00063AD5"/>
    <w:rsid w:val="000659F6"/>
    <w:rsid w:val="00065D43"/>
    <w:rsid w:val="00066441"/>
    <w:rsid w:val="00067AA6"/>
    <w:rsid w:val="000705C7"/>
    <w:rsid w:val="00071F15"/>
    <w:rsid w:val="00072460"/>
    <w:rsid w:val="000735B8"/>
    <w:rsid w:val="000746D8"/>
    <w:rsid w:val="000749AF"/>
    <w:rsid w:val="00080566"/>
    <w:rsid w:val="0008142E"/>
    <w:rsid w:val="000828C2"/>
    <w:rsid w:val="00082EB6"/>
    <w:rsid w:val="0008643E"/>
    <w:rsid w:val="00086C41"/>
    <w:rsid w:val="00087306"/>
    <w:rsid w:val="000877B5"/>
    <w:rsid w:val="00090AE7"/>
    <w:rsid w:val="00090C29"/>
    <w:rsid w:val="000925F1"/>
    <w:rsid w:val="00092BE1"/>
    <w:rsid w:val="00093840"/>
    <w:rsid w:val="00094A88"/>
    <w:rsid w:val="00094DA9"/>
    <w:rsid w:val="00095215"/>
    <w:rsid w:val="000967AF"/>
    <w:rsid w:val="00096BED"/>
    <w:rsid w:val="000971D6"/>
    <w:rsid w:val="000973A3"/>
    <w:rsid w:val="000A5CEB"/>
    <w:rsid w:val="000A602B"/>
    <w:rsid w:val="000B04D4"/>
    <w:rsid w:val="000B234E"/>
    <w:rsid w:val="000B2FA5"/>
    <w:rsid w:val="000B4300"/>
    <w:rsid w:val="000B5254"/>
    <w:rsid w:val="000B5F31"/>
    <w:rsid w:val="000B6910"/>
    <w:rsid w:val="000C0622"/>
    <w:rsid w:val="000C0EF1"/>
    <w:rsid w:val="000C3FC3"/>
    <w:rsid w:val="000C6208"/>
    <w:rsid w:val="000C6598"/>
    <w:rsid w:val="000C7556"/>
    <w:rsid w:val="000C7FDB"/>
    <w:rsid w:val="000D0BAD"/>
    <w:rsid w:val="000D1875"/>
    <w:rsid w:val="000D1ABC"/>
    <w:rsid w:val="000D3708"/>
    <w:rsid w:val="000D4413"/>
    <w:rsid w:val="000D51F3"/>
    <w:rsid w:val="000D5DDC"/>
    <w:rsid w:val="000E15E5"/>
    <w:rsid w:val="000E3797"/>
    <w:rsid w:val="000E4043"/>
    <w:rsid w:val="000E4266"/>
    <w:rsid w:val="000E5B36"/>
    <w:rsid w:val="000E61AE"/>
    <w:rsid w:val="000F0479"/>
    <w:rsid w:val="000F06D6"/>
    <w:rsid w:val="000F1B65"/>
    <w:rsid w:val="000F26E7"/>
    <w:rsid w:val="000F28D8"/>
    <w:rsid w:val="000F4123"/>
    <w:rsid w:val="000F493D"/>
    <w:rsid w:val="000F6050"/>
    <w:rsid w:val="000F67C6"/>
    <w:rsid w:val="00103447"/>
    <w:rsid w:val="00106A75"/>
    <w:rsid w:val="0011153D"/>
    <w:rsid w:val="00111E9F"/>
    <w:rsid w:val="001154AD"/>
    <w:rsid w:val="00120F17"/>
    <w:rsid w:val="00120F78"/>
    <w:rsid w:val="001221B7"/>
    <w:rsid w:val="001245DD"/>
    <w:rsid w:val="001252A6"/>
    <w:rsid w:val="001258E7"/>
    <w:rsid w:val="00125D5C"/>
    <w:rsid w:val="00126128"/>
    <w:rsid w:val="00132313"/>
    <w:rsid w:val="0013488A"/>
    <w:rsid w:val="001356BB"/>
    <w:rsid w:val="00135952"/>
    <w:rsid w:val="00136D05"/>
    <w:rsid w:val="00137819"/>
    <w:rsid w:val="00137C39"/>
    <w:rsid w:val="0014026A"/>
    <w:rsid w:val="001404A2"/>
    <w:rsid w:val="00141158"/>
    <w:rsid w:val="001411DC"/>
    <w:rsid w:val="001429EE"/>
    <w:rsid w:val="001464CD"/>
    <w:rsid w:val="00146878"/>
    <w:rsid w:val="0015138B"/>
    <w:rsid w:val="001513C6"/>
    <w:rsid w:val="00152846"/>
    <w:rsid w:val="001560EE"/>
    <w:rsid w:val="00157C7E"/>
    <w:rsid w:val="00162E9B"/>
    <w:rsid w:val="001632BF"/>
    <w:rsid w:val="00163B20"/>
    <w:rsid w:val="001649FE"/>
    <w:rsid w:val="00164AFA"/>
    <w:rsid w:val="001661BD"/>
    <w:rsid w:val="00167D1C"/>
    <w:rsid w:val="00171083"/>
    <w:rsid w:val="0017112A"/>
    <w:rsid w:val="00171135"/>
    <w:rsid w:val="00172767"/>
    <w:rsid w:val="00173822"/>
    <w:rsid w:val="001755BE"/>
    <w:rsid w:val="001806B8"/>
    <w:rsid w:val="001809F3"/>
    <w:rsid w:val="0018232F"/>
    <w:rsid w:val="00183434"/>
    <w:rsid w:val="00184513"/>
    <w:rsid w:val="00184FD7"/>
    <w:rsid w:val="0018504F"/>
    <w:rsid w:val="00185648"/>
    <w:rsid w:val="00186253"/>
    <w:rsid w:val="0019144E"/>
    <w:rsid w:val="0019187D"/>
    <w:rsid w:val="00192BD9"/>
    <w:rsid w:val="00193EB5"/>
    <w:rsid w:val="001942FE"/>
    <w:rsid w:val="001943A7"/>
    <w:rsid w:val="0019466D"/>
    <w:rsid w:val="00194B35"/>
    <w:rsid w:val="001955AF"/>
    <w:rsid w:val="0019635C"/>
    <w:rsid w:val="001A03A6"/>
    <w:rsid w:val="001A0F96"/>
    <w:rsid w:val="001A3C65"/>
    <w:rsid w:val="001A7DD6"/>
    <w:rsid w:val="001B4FD1"/>
    <w:rsid w:val="001B589F"/>
    <w:rsid w:val="001B725E"/>
    <w:rsid w:val="001B72D1"/>
    <w:rsid w:val="001C12B6"/>
    <w:rsid w:val="001C1426"/>
    <w:rsid w:val="001C4FA7"/>
    <w:rsid w:val="001C6068"/>
    <w:rsid w:val="001C61D2"/>
    <w:rsid w:val="001C6C99"/>
    <w:rsid w:val="001C7875"/>
    <w:rsid w:val="001C7D94"/>
    <w:rsid w:val="001D06A5"/>
    <w:rsid w:val="001D2ABF"/>
    <w:rsid w:val="001D345D"/>
    <w:rsid w:val="001D529C"/>
    <w:rsid w:val="001D75EA"/>
    <w:rsid w:val="001E2EDE"/>
    <w:rsid w:val="001E324F"/>
    <w:rsid w:val="001E4038"/>
    <w:rsid w:val="001E4373"/>
    <w:rsid w:val="001E4886"/>
    <w:rsid w:val="001E5DBD"/>
    <w:rsid w:val="001E68A8"/>
    <w:rsid w:val="001E77CF"/>
    <w:rsid w:val="001F14BA"/>
    <w:rsid w:val="001F16BF"/>
    <w:rsid w:val="001F18BB"/>
    <w:rsid w:val="001F1AF1"/>
    <w:rsid w:val="001F1FF4"/>
    <w:rsid w:val="001F488C"/>
    <w:rsid w:val="001F665F"/>
    <w:rsid w:val="001F7F2E"/>
    <w:rsid w:val="00200F7D"/>
    <w:rsid w:val="00200FB7"/>
    <w:rsid w:val="0020340C"/>
    <w:rsid w:val="002055AE"/>
    <w:rsid w:val="00211C21"/>
    <w:rsid w:val="002136DC"/>
    <w:rsid w:val="002151C1"/>
    <w:rsid w:val="00215865"/>
    <w:rsid w:val="00215DF8"/>
    <w:rsid w:val="00217536"/>
    <w:rsid w:val="0022092B"/>
    <w:rsid w:val="002218F5"/>
    <w:rsid w:val="002223DA"/>
    <w:rsid w:val="00225525"/>
    <w:rsid w:val="00225AB8"/>
    <w:rsid w:val="002314C4"/>
    <w:rsid w:val="002336FC"/>
    <w:rsid w:val="00233E82"/>
    <w:rsid w:val="00234734"/>
    <w:rsid w:val="00236889"/>
    <w:rsid w:val="00236C84"/>
    <w:rsid w:val="00237AE1"/>
    <w:rsid w:val="00242AE0"/>
    <w:rsid w:val="00243ED6"/>
    <w:rsid w:val="002452A2"/>
    <w:rsid w:val="00246703"/>
    <w:rsid w:val="00250D04"/>
    <w:rsid w:val="00250D73"/>
    <w:rsid w:val="00252624"/>
    <w:rsid w:val="00252870"/>
    <w:rsid w:val="00253112"/>
    <w:rsid w:val="00253329"/>
    <w:rsid w:val="0025576F"/>
    <w:rsid w:val="002569AB"/>
    <w:rsid w:val="002609C9"/>
    <w:rsid w:val="00261217"/>
    <w:rsid w:val="002618BB"/>
    <w:rsid w:val="002629BE"/>
    <w:rsid w:val="00265A1A"/>
    <w:rsid w:val="00266D5F"/>
    <w:rsid w:val="00267D03"/>
    <w:rsid w:val="00271853"/>
    <w:rsid w:val="00271F5B"/>
    <w:rsid w:val="0027200E"/>
    <w:rsid w:val="0027230B"/>
    <w:rsid w:val="00272D3A"/>
    <w:rsid w:val="00273671"/>
    <w:rsid w:val="002755E8"/>
    <w:rsid w:val="0027756F"/>
    <w:rsid w:val="0028002E"/>
    <w:rsid w:val="00282B21"/>
    <w:rsid w:val="00283D43"/>
    <w:rsid w:val="00283FB9"/>
    <w:rsid w:val="00285791"/>
    <w:rsid w:val="00285C72"/>
    <w:rsid w:val="00285DFD"/>
    <w:rsid w:val="00290675"/>
    <w:rsid w:val="00292630"/>
    <w:rsid w:val="002934D0"/>
    <w:rsid w:val="00293ED8"/>
    <w:rsid w:val="00293FA0"/>
    <w:rsid w:val="00293FB7"/>
    <w:rsid w:val="00295173"/>
    <w:rsid w:val="00295DF8"/>
    <w:rsid w:val="002A162A"/>
    <w:rsid w:val="002A2728"/>
    <w:rsid w:val="002A3785"/>
    <w:rsid w:val="002A4E93"/>
    <w:rsid w:val="002A58A4"/>
    <w:rsid w:val="002A60BE"/>
    <w:rsid w:val="002B1C74"/>
    <w:rsid w:val="002B2AA8"/>
    <w:rsid w:val="002B7AC4"/>
    <w:rsid w:val="002C039F"/>
    <w:rsid w:val="002C1D85"/>
    <w:rsid w:val="002C25A5"/>
    <w:rsid w:val="002C2DB5"/>
    <w:rsid w:val="002C5AC7"/>
    <w:rsid w:val="002C5B09"/>
    <w:rsid w:val="002C5C09"/>
    <w:rsid w:val="002C6147"/>
    <w:rsid w:val="002C7E6C"/>
    <w:rsid w:val="002D0519"/>
    <w:rsid w:val="002D1FC1"/>
    <w:rsid w:val="002D26E7"/>
    <w:rsid w:val="002D307B"/>
    <w:rsid w:val="002D3ADE"/>
    <w:rsid w:val="002D48D2"/>
    <w:rsid w:val="002D4D2B"/>
    <w:rsid w:val="002D56DA"/>
    <w:rsid w:val="002D61A6"/>
    <w:rsid w:val="002E0BBF"/>
    <w:rsid w:val="002E1089"/>
    <w:rsid w:val="002E34F6"/>
    <w:rsid w:val="002E4213"/>
    <w:rsid w:val="002F011B"/>
    <w:rsid w:val="002F0689"/>
    <w:rsid w:val="002F08A4"/>
    <w:rsid w:val="002F163D"/>
    <w:rsid w:val="002F20C5"/>
    <w:rsid w:val="002F28D4"/>
    <w:rsid w:val="002F3F3B"/>
    <w:rsid w:val="002F5A33"/>
    <w:rsid w:val="002F73AD"/>
    <w:rsid w:val="00300F4E"/>
    <w:rsid w:val="00303694"/>
    <w:rsid w:val="0030372D"/>
    <w:rsid w:val="0030517A"/>
    <w:rsid w:val="003067A4"/>
    <w:rsid w:val="00307120"/>
    <w:rsid w:val="003109AA"/>
    <w:rsid w:val="00313357"/>
    <w:rsid w:val="003134F9"/>
    <w:rsid w:val="00313A55"/>
    <w:rsid w:val="00315775"/>
    <w:rsid w:val="00315CBA"/>
    <w:rsid w:val="0031796E"/>
    <w:rsid w:val="00317F52"/>
    <w:rsid w:val="003217BE"/>
    <w:rsid w:val="00321979"/>
    <w:rsid w:val="00322130"/>
    <w:rsid w:val="003222C7"/>
    <w:rsid w:val="00322B45"/>
    <w:rsid w:val="00324DA8"/>
    <w:rsid w:val="003250E7"/>
    <w:rsid w:val="00325E77"/>
    <w:rsid w:val="003266BD"/>
    <w:rsid w:val="00326F37"/>
    <w:rsid w:val="00332E1E"/>
    <w:rsid w:val="003343B8"/>
    <w:rsid w:val="00334F26"/>
    <w:rsid w:val="0033518C"/>
    <w:rsid w:val="00341F9D"/>
    <w:rsid w:val="00342F1D"/>
    <w:rsid w:val="00343A42"/>
    <w:rsid w:val="00344179"/>
    <w:rsid w:val="003445FB"/>
    <w:rsid w:val="00346315"/>
    <w:rsid w:val="00346E37"/>
    <w:rsid w:val="00351C25"/>
    <w:rsid w:val="00351F24"/>
    <w:rsid w:val="00353926"/>
    <w:rsid w:val="00354A5A"/>
    <w:rsid w:val="00360D91"/>
    <w:rsid w:val="00363EB3"/>
    <w:rsid w:val="003642C5"/>
    <w:rsid w:val="00364B8B"/>
    <w:rsid w:val="00366775"/>
    <w:rsid w:val="003672B0"/>
    <w:rsid w:val="003705B9"/>
    <w:rsid w:val="00370ACF"/>
    <w:rsid w:val="00370B82"/>
    <w:rsid w:val="00371656"/>
    <w:rsid w:val="003727D1"/>
    <w:rsid w:val="00372900"/>
    <w:rsid w:val="00373F7C"/>
    <w:rsid w:val="0037542F"/>
    <w:rsid w:val="00377738"/>
    <w:rsid w:val="00377AED"/>
    <w:rsid w:val="00377C7D"/>
    <w:rsid w:val="00380632"/>
    <w:rsid w:val="00381AFF"/>
    <w:rsid w:val="003844EA"/>
    <w:rsid w:val="00385472"/>
    <w:rsid w:val="003860D6"/>
    <w:rsid w:val="00386EE6"/>
    <w:rsid w:val="003932B7"/>
    <w:rsid w:val="0039350B"/>
    <w:rsid w:val="003943B0"/>
    <w:rsid w:val="003963FE"/>
    <w:rsid w:val="0039696A"/>
    <w:rsid w:val="00396E34"/>
    <w:rsid w:val="00397CE0"/>
    <w:rsid w:val="003A06BA"/>
    <w:rsid w:val="003A0DD7"/>
    <w:rsid w:val="003A0DEA"/>
    <w:rsid w:val="003A1906"/>
    <w:rsid w:val="003A2AA1"/>
    <w:rsid w:val="003A40DA"/>
    <w:rsid w:val="003B1F1D"/>
    <w:rsid w:val="003B268C"/>
    <w:rsid w:val="003B2EA0"/>
    <w:rsid w:val="003B4341"/>
    <w:rsid w:val="003B4F95"/>
    <w:rsid w:val="003B4FE4"/>
    <w:rsid w:val="003B523C"/>
    <w:rsid w:val="003B5AA8"/>
    <w:rsid w:val="003B6761"/>
    <w:rsid w:val="003C18F1"/>
    <w:rsid w:val="003C1C87"/>
    <w:rsid w:val="003C2682"/>
    <w:rsid w:val="003C2C2C"/>
    <w:rsid w:val="003C2CAC"/>
    <w:rsid w:val="003C6201"/>
    <w:rsid w:val="003C7AC1"/>
    <w:rsid w:val="003D216C"/>
    <w:rsid w:val="003D27E7"/>
    <w:rsid w:val="003D332E"/>
    <w:rsid w:val="003D382A"/>
    <w:rsid w:val="003D5831"/>
    <w:rsid w:val="003D681E"/>
    <w:rsid w:val="003E14EE"/>
    <w:rsid w:val="003E173B"/>
    <w:rsid w:val="003E18A0"/>
    <w:rsid w:val="003E3994"/>
    <w:rsid w:val="003E76AB"/>
    <w:rsid w:val="003E7BFE"/>
    <w:rsid w:val="003E7EC7"/>
    <w:rsid w:val="003F1BD9"/>
    <w:rsid w:val="003F323D"/>
    <w:rsid w:val="003F399A"/>
    <w:rsid w:val="003F56B6"/>
    <w:rsid w:val="003F56BB"/>
    <w:rsid w:val="003F6C73"/>
    <w:rsid w:val="004018E2"/>
    <w:rsid w:val="00401BE4"/>
    <w:rsid w:val="0040224E"/>
    <w:rsid w:val="004024CE"/>
    <w:rsid w:val="00402D8D"/>
    <w:rsid w:val="00404672"/>
    <w:rsid w:val="004054E4"/>
    <w:rsid w:val="00406CAE"/>
    <w:rsid w:val="00406E73"/>
    <w:rsid w:val="00410149"/>
    <w:rsid w:val="00410632"/>
    <w:rsid w:val="004134CF"/>
    <w:rsid w:val="00413A06"/>
    <w:rsid w:val="00413A2D"/>
    <w:rsid w:val="00414D89"/>
    <w:rsid w:val="00415C97"/>
    <w:rsid w:val="00416D28"/>
    <w:rsid w:val="00417F59"/>
    <w:rsid w:val="00423FC2"/>
    <w:rsid w:val="00424AA0"/>
    <w:rsid w:val="00425A17"/>
    <w:rsid w:val="004306F5"/>
    <w:rsid w:val="00431332"/>
    <w:rsid w:val="00432130"/>
    <w:rsid w:val="00432432"/>
    <w:rsid w:val="00433020"/>
    <w:rsid w:val="004331E0"/>
    <w:rsid w:val="004341A7"/>
    <w:rsid w:val="004347F4"/>
    <w:rsid w:val="00435392"/>
    <w:rsid w:val="0043613F"/>
    <w:rsid w:val="00440DC0"/>
    <w:rsid w:val="004420A7"/>
    <w:rsid w:val="0044270B"/>
    <w:rsid w:val="0044327C"/>
    <w:rsid w:val="0044347D"/>
    <w:rsid w:val="004448D3"/>
    <w:rsid w:val="0044498F"/>
    <w:rsid w:val="004463E4"/>
    <w:rsid w:val="00447269"/>
    <w:rsid w:val="0045107C"/>
    <w:rsid w:val="004531F4"/>
    <w:rsid w:val="004551F6"/>
    <w:rsid w:val="0045616C"/>
    <w:rsid w:val="00461C74"/>
    <w:rsid w:val="00464413"/>
    <w:rsid w:val="0046557D"/>
    <w:rsid w:val="00466572"/>
    <w:rsid w:val="0047013B"/>
    <w:rsid w:val="00471220"/>
    <w:rsid w:val="00471FE5"/>
    <w:rsid w:val="004732A0"/>
    <w:rsid w:val="0047526A"/>
    <w:rsid w:val="00480A12"/>
    <w:rsid w:val="004810F7"/>
    <w:rsid w:val="004815C5"/>
    <w:rsid w:val="00483222"/>
    <w:rsid w:val="00484E82"/>
    <w:rsid w:val="00487482"/>
    <w:rsid w:val="004874E1"/>
    <w:rsid w:val="004915B9"/>
    <w:rsid w:val="00492AA7"/>
    <w:rsid w:val="00495BA6"/>
    <w:rsid w:val="00495E72"/>
    <w:rsid w:val="004972A2"/>
    <w:rsid w:val="004973A1"/>
    <w:rsid w:val="00497BC2"/>
    <w:rsid w:val="004A56D9"/>
    <w:rsid w:val="004A679A"/>
    <w:rsid w:val="004A775A"/>
    <w:rsid w:val="004B0258"/>
    <w:rsid w:val="004B0E92"/>
    <w:rsid w:val="004B2C55"/>
    <w:rsid w:val="004B3913"/>
    <w:rsid w:val="004B4EDA"/>
    <w:rsid w:val="004B613C"/>
    <w:rsid w:val="004B69A6"/>
    <w:rsid w:val="004B6CCC"/>
    <w:rsid w:val="004B7686"/>
    <w:rsid w:val="004B79B4"/>
    <w:rsid w:val="004C0074"/>
    <w:rsid w:val="004C2E01"/>
    <w:rsid w:val="004C4123"/>
    <w:rsid w:val="004C5225"/>
    <w:rsid w:val="004C59BB"/>
    <w:rsid w:val="004C6A47"/>
    <w:rsid w:val="004C701F"/>
    <w:rsid w:val="004C7515"/>
    <w:rsid w:val="004C76F3"/>
    <w:rsid w:val="004D083F"/>
    <w:rsid w:val="004D1901"/>
    <w:rsid w:val="004D4313"/>
    <w:rsid w:val="004D48AE"/>
    <w:rsid w:val="004D5756"/>
    <w:rsid w:val="004D59AE"/>
    <w:rsid w:val="004D59E5"/>
    <w:rsid w:val="004D6F1D"/>
    <w:rsid w:val="004E2928"/>
    <w:rsid w:val="004E5B16"/>
    <w:rsid w:val="004E78A1"/>
    <w:rsid w:val="004E7C50"/>
    <w:rsid w:val="004F3C1D"/>
    <w:rsid w:val="004F5436"/>
    <w:rsid w:val="004F747F"/>
    <w:rsid w:val="004F7485"/>
    <w:rsid w:val="005013C8"/>
    <w:rsid w:val="005017E9"/>
    <w:rsid w:val="00502067"/>
    <w:rsid w:val="00504FD4"/>
    <w:rsid w:val="00505CD8"/>
    <w:rsid w:val="0050671A"/>
    <w:rsid w:val="00507ED4"/>
    <w:rsid w:val="005101DD"/>
    <w:rsid w:val="00510FFA"/>
    <w:rsid w:val="00514555"/>
    <w:rsid w:val="00514B5E"/>
    <w:rsid w:val="00515875"/>
    <w:rsid w:val="00522C55"/>
    <w:rsid w:val="00522EB0"/>
    <w:rsid w:val="00525426"/>
    <w:rsid w:val="00525648"/>
    <w:rsid w:val="00526B40"/>
    <w:rsid w:val="00530568"/>
    <w:rsid w:val="0053169C"/>
    <w:rsid w:val="00532195"/>
    <w:rsid w:val="00532E3A"/>
    <w:rsid w:val="00533C13"/>
    <w:rsid w:val="00535AE1"/>
    <w:rsid w:val="00536AC5"/>
    <w:rsid w:val="00536B57"/>
    <w:rsid w:val="00540E70"/>
    <w:rsid w:val="00541F2D"/>
    <w:rsid w:val="00541F5D"/>
    <w:rsid w:val="00542B9D"/>
    <w:rsid w:val="0054340E"/>
    <w:rsid w:val="00543F2C"/>
    <w:rsid w:val="00544DAE"/>
    <w:rsid w:val="005477CE"/>
    <w:rsid w:val="0055270C"/>
    <w:rsid w:val="005530BF"/>
    <w:rsid w:val="00554261"/>
    <w:rsid w:val="00554571"/>
    <w:rsid w:val="00557A63"/>
    <w:rsid w:val="00561453"/>
    <w:rsid w:val="005622B2"/>
    <w:rsid w:val="00563931"/>
    <w:rsid w:val="00563B01"/>
    <w:rsid w:val="00566020"/>
    <w:rsid w:val="0056668D"/>
    <w:rsid w:val="00566D02"/>
    <w:rsid w:val="00570DA6"/>
    <w:rsid w:val="005719D1"/>
    <w:rsid w:val="00571D24"/>
    <w:rsid w:val="00572292"/>
    <w:rsid w:val="005726DB"/>
    <w:rsid w:val="00574A2F"/>
    <w:rsid w:val="00575B8E"/>
    <w:rsid w:val="005772E1"/>
    <w:rsid w:val="005856C9"/>
    <w:rsid w:val="005871B7"/>
    <w:rsid w:val="0059164C"/>
    <w:rsid w:val="0059223D"/>
    <w:rsid w:val="00592C28"/>
    <w:rsid w:val="0059415B"/>
    <w:rsid w:val="005947EB"/>
    <w:rsid w:val="005950D3"/>
    <w:rsid w:val="00595EFD"/>
    <w:rsid w:val="00596C59"/>
    <w:rsid w:val="005A50F2"/>
    <w:rsid w:val="005A526C"/>
    <w:rsid w:val="005A68CC"/>
    <w:rsid w:val="005A6C8E"/>
    <w:rsid w:val="005B15C5"/>
    <w:rsid w:val="005B3101"/>
    <w:rsid w:val="005B3285"/>
    <w:rsid w:val="005B38E3"/>
    <w:rsid w:val="005B46E2"/>
    <w:rsid w:val="005C603F"/>
    <w:rsid w:val="005C6840"/>
    <w:rsid w:val="005C7239"/>
    <w:rsid w:val="005C766C"/>
    <w:rsid w:val="005D14A7"/>
    <w:rsid w:val="005D4EA2"/>
    <w:rsid w:val="005D6C15"/>
    <w:rsid w:val="005D71D8"/>
    <w:rsid w:val="005E0C9C"/>
    <w:rsid w:val="005E2537"/>
    <w:rsid w:val="005E261A"/>
    <w:rsid w:val="005E565C"/>
    <w:rsid w:val="005E5947"/>
    <w:rsid w:val="005E5F2D"/>
    <w:rsid w:val="005E6534"/>
    <w:rsid w:val="005E73CD"/>
    <w:rsid w:val="005E7E9E"/>
    <w:rsid w:val="005F16E8"/>
    <w:rsid w:val="005F1B0B"/>
    <w:rsid w:val="005F2087"/>
    <w:rsid w:val="005F3AA3"/>
    <w:rsid w:val="005F3AE7"/>
    <w:rsid w:val="005F3BE0"/>
    <w:rsid w:val="005F48A7"/>
    <w:rsid w:val="005F4A56"/>
    <w:rsid w:val="005F619F"/>
    <w:rsid w:val="005F7239"/>
    <w:rsid w:val="005F7E6E"/>
    <w:rsid w:val="006012C6"/>
    <w:rsid w:val="00601B4F"/>
    <w:rsid w:val="00603C57"/>
    <w:rsid w:val="006045C8"/>
    <w:rsid w:val="00606E3A"/>
    <w:rsid w:val="00607AFE"/>
    <w:rsid w:val="00607E69"/>
    <w:rsid w:val="006113F3"/>
    <w:rsid w:val="00611F63"/>
    <w:rsid w:val="00612586"/>
    <w:rsid w:val="00613195"/>
    <w:rsid w:val="00613E16"/>
    <w:rsid w:val="00614D69"/>
    <w:rsid w:val="00616075"/>
    <w:rsid w:val="00616296"/>
    <w:rsid w:val="00620601"/>
    <w:rsid w:val="00620C8C"/>
    <w:rsid w:val="00621E4C"/>
    <w:rsid w:val="00622763"/>
    <w:rsid w:val="006249D5"/>
    <w:rsid w:val="00625D5B"/>
    <w:rsid w:val="0062659F"/>
    <w:rsid w:val="006275FD"/>
    <w:rsid w:val="0063316F"/>
    <w:rsid w:val="00635BCC"/>
    <w:rsid w:val="00635D7D"/>
    <w:rsid w:val="00636560"/>
    <w:rsid w:val="0063725B"/>
    <w:rsid w:val="00641213"/>
    <w:rsid w:val="006422B9"/>
    <w:rsid w:val="006425B4"/>
    <w:rsid w:val="00642664"/>
    <w:rsid w:val="00642E25"/>
    <w:rsid w:val="0064579F"/>
    <w:rsid w:val="00645F2F"/>
    <w:rsid w:val="0064756F"/>
    <w:rsid w:val="006520EF"/>
    <w:rsid w:val="006527D8"/>
    <w:rsid w:val="00653832"/>
    <w:rsid w:val="0065440E"/>
    <w:rsid w:val="00654435"/>
    <w:rsid w:val="00660208"/>
    <w:rsid w:val="00660CED"/>
    <w:rsid w:val="00661EF8"/>
    <w:rsid w:val="0066223C"/>
    <w:rsid w:val="0066304C"/>
    <w:rsid w:val="00664614"/>
    <w:rsid w:val="00665059"/>
    <w:rsid w:val="00665EE2"/>
    <w:rsid w:val="006663E0"/>
    <w:rsid w:val="006670E3"/>
    <w:rsid w:val="00670330"/>
    <w:rsid w:val="006725DF"/>
    <w:rsid w:val="00672D52"/>
    <w:rsid w:val="00673D70"/>
    <w:rsid w:val="00674C6F"/>
    <w:rsid w:val="00675746"/>
    <w:rsid w:val="006763A8"/>
    <w:rsid w:val="00681C84"/>
    <w:rsid w:val="00682327"/>
    <w:rsid w:val="00684552"/>
    <w:rsid w:val="006846A2"/>
    <w:rsid w:val="0068518B"/>
    <w:rsid w:val="00685E1B"/>
    <w:rsid w:val="00690B47"/>
    <w:rsid w:val="00691225"/>
    <w:rsid w:val="00691A13"/>
    <w:rsid w:val="00694011"/>
    <w:rsid w:val="0069477E"/>
    <w:rsid w:val="00695DEC"/>
    <w:rsid w:val="0069650E"/>
    <w:rsid w:val="00697C4B"/>
    <w:rsid w:val="006A0297"/>
    <w:rsid w:val="006A23F5"/>
    <w:rsid w:val="006A2E9B"/>
    <w:rsid w:val="006A4658"/>
    <w:rsid w:val="006B0743"/>
    <w:rsid w:val="006B0F60"/>
    <w:rsid w:val="006B15BB"/>
    <w:rsid w:val="006B2AD4"/>
    <w:rsid w:val="006B411E"/>
    <w:rsid w:val="006B4889"/>
    <w:rsid w:val="006B7F82"/>
    <w:rsid w:val="006C1A8F"/>
    <w:rsid w:val="006C1FD8"/>
    <w:rsid w:val="006C40F5"/>
    <w:rsid w:val="006C565D"/>
    <w:rsid w:val="006C5B75"/>
    <w:rsid w:val="006C6553"/>
    <w:rsid w:val="006C6697"/>
    <w:rsid w:val="006D1B3A"/>
    <w:rsid w:val="006D1E45"/>
    <w:rsid w:val="006D3F5D"/>
    <w:rsid w:val="006D411F"/>
    <w:rsid w:val="006D4880"/>
    <w:rsid w:val="006D7542"/>
    <w:rsid w:val="006D7C30"/>
    <w:rsid w:val="006E1198"/>
    <w:rsid w:val="006E36E7"/>
    <w:rsid w:val="006E41D8"/>
    <w:rsid w:val="006E5DB8"/>
    <w:rsid w:val="006E66E4"/>
    <w:rsid w:val="006E6E6C"/>
    <w:rsid w:val="006F208F"/>
    <w:rsid w:val="006F32B9"/>
    <w:rsid w:val="006F330A"/>
    <w:rsid w:val="006F5893"/>
    <w:rsid w:val="006F6D1A"/>
    <w:rsid w:val="006F7193"/>
    <w:rsid w:val="006F766D"/>
    <w:rsid w:val="007001C7"/>
    <w:rsid w:val="00700A30"/>
    <w:rsid w:val="00700F9C"/>
    <w:rsid w:val="00701338"/>
    <w:rsid w:val="0070356F"/>
    <w:rsid w:val="00703670"/>
    <w:rsid w:val="007046F7"/>
    <w:rsid w:val="0070534C"/>
    <w:rsid w:val="007114A0"/>
    <w:rsid w:val="0071217C"/>
    <w:rsid w:val="00712F37"/>
    <w:rsid w:val="00713AB1"/>
    <w:rsid w:val="007145A7"/>
    <w:rsid w:val="00716415"/>
    <w:rsid w:val="007172A1"/>
    <w:rsid w:val="00717D12"/>
    <w:rsid w:val="0072004E"/>
    <w:rsid w:val="00720974"/>
    <w:rsid w:val="00721DF9"/>
    <w:rsid w:val="00725676"/>
    <w:rsid w:val="00726400"/>
    <w:rsid w:val="00727B63"/>
    <w:rsid w:val="0073029E"/>
    <w:rsid w:val="007308BC"/>
    <w:rsid w:val="007316B0"/>
    <w:rsid w:val="00731B3A"/>
    <w:rsid w:val="0073289D"/>
    <w:rsid w:val="00733805"/>
    <w:rsid w:val="00733836"/>
    <w:rsid w:val="00734222"/>
    <w:rsid w:val="007345A3"/>
    <w:rsid w:val="0073529B"/>
    <w:rsid w:val="007402FB"/>
    <w:rsid w:val="007410D7"/>
    <w:rsid w:val="007415F4"/>
    <w:rsid w:val="007422E0"/>
    <w:rsid w:val="0074691D"/>
    <w:rsid w:val="00746A65"/>
    <w:rsid w:val="00750554"/>
    <w:rsid w:val="00751C52"/>
    <w:rsid w:val="00751F51"/>
    <w:rsid w:val="00751F72"/>
    <w:rsid w:val="00752682"/>
    <w:rsid w:val="0075297F"/>
    <w:rsid w:val="00753286"/>
    <w:rsid w:val="00754CD1"/>
    <w:rsid w:val="007552B0"/>
    <w:rsid w:val="00756D97"/>
    <w:rsid w:val="00760656"/>
    <w:rsid w:val="00761853"/>
    <w:rsid w:val="007633E2"/>
    <w:rsid w:val="00764547"/>
    <w:rsid w:val="0076667F"/>
    <w:rsid w:val="00771DD6"/>
    <w:rsid w:val="00772B1B"/>
    <w:rsid w:val="00773B8B"/>
    <w:rsid w:val="007748DE"/>
    <w:rsid w:val="00775C1E"/>
    <w:rsid w:val="00775CC0"/>
    <w:rsid w:val="007761B8"/>
    <w:rsid w:val="0077777B"/>
    <w:rsid w:val="007802CF"/>
    <w:rsid w:val="00780532"/>
    <w:rsid w:val="0078697A"/>
    <w:rsid w:val="0078709F"/>
    <w:rsid w:val="00787C79"/>
    <w:rsid w:val="00790263"/>
    <w:rsid w:val="00790565"/>
    <w:rsid w:val="007929AA"/>
    <w:rsid w:val="007931D1"/>
    <w:rsid w:val="00795523"/>
    <w:rsid w:val="00795EE8"/>
    <w:rsid w:val="00796030"/>
    <w:rsid w:val="0079713F"/>
    <w:rsid w:val="007A0122"/>
    <w:rsid w:val="007A0256"/>
    <w:rsid w:val="007A5003"/>
    <w:rsid w:val="007A7CD9"/>
    <w:rsid w:val="007A7CE0"/>
    <w:rsid w:val="007B0E63"/>
    <w:rsid w:val="007B1D2F"/>
    <w:rsid w:val="007B4543"/>
    <w:rsid w:val="007B4ED6"/>
    <w:rsid w:val="007B5190"/>
    <w:rsid w:val="007B6786"/>
    <w:rsid w:val="007B69B7"/>
    <w:rsid w:val="007C085B"/>
    <w:rsid w:val="007C0EA7"/>
    <w:rsid w:val="007C14FA"/>
    <w:rsid w:val="007C1668"/>
    <w:rsid w:val="007C1C6A"/>
    <w:rsid w:val="007C1FA8"/>
    <w:rsid w:val="007C2307"/>
    <w:rsid w:val="007C2347"/>
    <w:rsid w:val="007C54AF"/>
    <w:rsid w:val="007D06DB"/>
    <w:rsid w:val="007D1D6B"/>
    <w:rsid w:val="007D33CC"/>
    <w:rsid w:val="007D3EA2"/>
    <w:rsid w:val="007D43BC"/>
    <w:rsid w:val="007D4558"/>
    <w:rsid w:val="007D53D5"/>
    <w:rsid w:val="007D5C54"/>
    <w:rsid w:val="007D5CB5"/>
    <w:rsid w:val="007E17E4"/>
    <w:rsid w:val="007E2519"/>
    <w:rsid w:val="007E443F"/>
    <w:rsid w:val="007E45D5"/>
    <w:rsid w:val="007E49C4"/>
    <w:rsid w:val="007E52D5"/>
    <w:rsid w:val="007E66F2"/>
    <w:rsid w:val="007F11E0"/>
    <w:rsid w:val="007F198C"/>
    <w:rsid w:val="007F2B86"/>
    <w:rsid w:val="007F3433"/>
    <w:rsid w:val="007F5EC4"/>
    <w:rsid w:val="007F6640"/>
    <w:rsid w:val="007F6AC1"/>
    <w:rsid w:val="007F70B2"/>
    <w:rsid w:val="0080010E"/>
    <w:rsid w:val="00800806"/>
    <w:rsid w:val="00801F92"/>
    <w:rsid w:val="008033ED"/>
    <w:rsid w:val="008043E9"/>
    <w:rsid w:val="00804839"/>
    <w:rsid w:val="00804F09"/>
    <w:rsid w:val="0080671E"/>
    <w:rsid w:val="00810049"/>
    <w:rsid w:val="00810B17"/>
    <w:rsid w:val="00812E61"/>
    <w:rsid w:val="0081361B"/>
    <w:rsid w:val="00814411"/>
    <w:rsid w:val="00814EE2"/>
    <w:rsid w:val="00816614"/>
    <w:rsid w:val="008178BC"/>
    <w:rsid w:val="008209A7"/>
    <w:rsid w:val="00823B78"/>
    <w:rsid w:val="008248F0"/>
    <w:rsid w:val="0082519C"/>
    <w:rsid w:val="0082540F"/>
    <w:rsid w:val="00825A63"/>
    <w:rsid w:val="00825A9E"/>
    <w:rsid w:val="008317E1"/>
    <w:rsid w:val="00831CA1"/>
    <w:rsid w:val="00832E4C"/>
    <w:rsid w:val="00833D09"/>
    <w:rsid w:val="008345E0"/>
    <w:rsid w:val="00835F3B"/>
    <w:rsid w:val="0083705C"/>
    <w:rsid w:val="00840779"/>
    <w:rsid w:val="00841B67"/>
    <w:rsid w:val="00842BF5"/>
    <w:rsid w:val="00843F94"/>
    <w:rsid w:val="008446EB"/>
    <w:rsid w:val="00846D6B"/>
    <w:rsid w:val="008515E9"/>
    <w:rsid w:val="00852113"/>
    <w:rsid w:val="0085258C"/>
    <w:rsid w:val="0085397C"/>
    <w:rsid w:val="00855150"/>
    <w:rsid w:val="00855810"/>
    <w:rsid w:val="00855B7C"/>
    <w:rsid w:val="00857364"/>
    <w:rsid w:val="008573E8"/>
    <w:rsid w:val="00860BF2"/>
    <w:rsid w:val="008625B3"/>
    <w:rsid w:val="0086333A"/>
    <w:rsid w:val="00864CE5"/>
    <w:rsid w:val="00866299"/>
    <w:rsid w:val="00866A2B"/>
    <w:rsid w:val="00870331"/>
    <w:rsid w:val="00870760"/>
    <w:rsid w:val="00870AC1"/>
    <w:rsid w:val="00870E45"/>
    <w:rsid w:val="00871F20"/>
    <w:rsid w:val="00871F7D"/>
    <w:rsid w:val="0087216A"/>
    <w:rsid w:val="00872CD8"/>
    <w:rsid w:val="00873A57"/>
    <w:rsid w:val="0087452A"/>
    <w:rsid w:val="00875442"/>
    <w:rsid w:val="00875AF0"/>
    <w:rsid w:val="00876F99"/>
    <w:rsid w:val="008776DA"/>
    <w:rsid w:val="008816A5"/>
    <w:rsid w:val="008817FF"/>
    <w:rsid w:val="00883CF3"/>
    <w:rsid w:val="008851D0"/>
    <w:rsid w:val="0088625E"/>
    <w:rsid w:val="0088698D"/>
    <w:rsid w:val="00887D3E"/>
    <w:rsid w:val="008907C3"/>
    <w:rsid w:val="00892105"/>
    <w:rsid w:val="00892250"/>
    <w:rsid w:val="008929BD"/>
    <w:rsid w:val="00892C8E"/>
    <w:rsid w:val="00894A66"/>
    <w:rsid w:val="00894CD4"/>
    <w:rsid w:val="008957AC"/>
    <w:rsid w:val="008A0D49"/>
    <w:rsid w:val="008A0D64"/>
    <w:rsid w:val="008A18A0"/>
    <w:rsid w:val="008A2373"/>
    <w:rsid w:val="008A2B24"/>
    <w:rsid w:val="008A2FB5"/>
    <w:rsid w:val="008A3A97"/>
    <w:rsid w:val="008A5A9C"/>
    <w:rsid w:val="008A689E"/>
    <w:rsid w:val="008B186C"/>
    <w:rsid w:val="008B3909"/>
    <w:rsid w:val="008B5705"/>
    <w:rsid w:val="008B7E63"/>
    <w:rsid w:val="008C05A5"/>
    <w:rsid w:val="008C27B7"/>
    <w:rsid w:val="008C2BA1"/>
    <w:rsid w:val="008C6EC5"/>
    <w:rsid w:val="008C75F0"/>
    <w:rsid w:val="008C7859"/>
    <w:rsid w:val="008D0F26"/>
    <w:rsid w:val="008D1120"/>
    <w:rsid w:val="008D16A1"/>
    <w:rsid w:val="008D19F2"/>
    <w:rsid w:val="008D2125"/>
    <w:rsid w:val="008D4AEB"/>
    <w:rsid w:val="008D4CA2"/>
    <w:rsid w:val="008D7D27"/>
    <w:rsid w:val="008E3F64"/>
    <w:rsid w:val="008E55A9"/>
    <w:rsid w:val="008E586D"/>
    <w:rsid w:val="008F2E57"/>
    <w:rsid w:val="008F55D8"/>
    <w:rsid w:val="008F7375"/>
    <w:rsid w:val="008F7409"/>
    <w:rsid w:val="009002F1"/>
    <w:rsid w:val="00901598"/>
    <w:rsid w:val="009033DA"/>
    <w:rsid w:val="00904253"/>
    <w:rsid w:val="009045A1"/>
    <w:rsid w:val="00904832"/>
    <w:rsid w:val="009064EE"/>
    <w:rsid w:val="00913277"/>
    <w:rsid w:val="00914C81"/>
    <w:rsid w:val="00917B98"/>
    <w:rsid w:val="00921156"/>
    <w:rsid w:val="00921EC8"/>
    <w:rsid w:val="00922822"/>
    <w:rsid w:val="00923BAC"/>
    <w:rsid w:val="00923F09"/>
    <w:rsid w:val="00924339"/>
    <w:rsid w:val="0092519E"/>
    <w:rsid w:val="00925304"/>
    <w:rsid w:val="009261C5"/>
    <w:rsid w:val="00926225"/>
    <w:rsid w:val="009275D8"/>
    <w:rsid w:val="0093010B"/>
    <w:rsid w:val="009303D7"/>
    <w:rsid w:val="00930EDA"/>
    <w:rsid w:val="00933AAD"/>
    <w:rsid w:val="00933BD2"/>
    <w:rsid w:val="00933D23"/>
    <w:rsid w:val="009349B8"/>
    <w:rsid w:val="00935706"/>
    <w:rsid w:val="00937999"/>
    <w:rsid w:val="00944C14"/>
    <w:rsid w:val="00944F93"/>
    <w:rsid w:val="00945939"/>
    <w:rsid w:val="00946FF0"/>
    <w:rsid w:val="00947386"/>
    <w:rsid w:val="009477DC"/>
    <w:rsid w:val="00950A0A"/>
    <w:rsid w:val="00951801"/>
    <w:rsid w:val="00952491"/>
    <w:rsid w:val="00952F30"/>
    <w:rsid w:val="00954628"/>
    <w:rsid w:val="00955228"/>
    <w:rsid w:val="009552B0"/>
    <w:rsid w:val="00955636"/>
    <w:rsid w:val="009563E8"/>
    <w:rsid w:val="00960DA0"/>
    <w:rsid w:val="00963E47"/>
    <w:rsid w:val="00966106"/>
    <w:rsid w:val="00972079"/>
    <w:rsid w:val="0097227C"/>
    <w:rsid w:val="00976B47"/>
    <w:rsid w:val="00977B88"/>
    <w:rsid w:val="00980665"/>
    <w:rsid w:val="00981A9F"/>
    <w:rsid w:val="00981FBF"/>
    <w:rsid w:val="00982118"/>
    <w:rsid w:val="0098327A"/>
    <w:rsid w:val="00983F1F"/>
    <w:rsid w:val="00985AE3"/>
    <w:rsid w:val="00986597"/>
    <w:rsid w:val="00986EB6"/>
    <w:rsid w:val="009873A0"/>
    <w:rsid w:val="00987CFB"/>
    <w:rsid w:val="009903B8"/>
    <w:rsid w:val="00990E55"/>
    <w:rsid w:val="00991FD4"/>
    <w:rsid w:val="00993AB6"/>
    <w:rsid w:val="00994B49"/>
    <w:rsid w:val="009955C0"/>
    <w:rsid w:val="0099596E"/>
    <w:rsid w:val="00997E31"/>
    <w:rsid w:val="00997FAF"/>
    <w:rsid w:val="009A0B88"/>
    <w:rsid w:val="009A2DB1"/>
    <w:rsid w:val="009A5318"/>
    <w:rsid w:val="009A579A"/>
    <w:rsid w:val="009A5D9D"/>
    <w:rsid w:val="009B118B"/>
    <w:rsid w:val="009B3FAF"/>
    <w:rsid w:val="009B589A"/>
    <w:rsid w:val="009B65F3"/>
    <w:rsid w:val="009B6737"/>
    <w:rsid w:val="009B7762"/>
    <w:rsid w:val="009B78AA"/>
    <w:rsid w:val="009C003D"/>
    <w:rsid w:val="009C041B"/>
    <w:rsid w:val="009C4119"/>
    <w:rsid w:val="009C44A4"/>
    <w:rsid w:val="009C5F55"/>
    <w:rsid w:val="009C7FA0"/>
    <w:rsid w:val="009D11B8"/>
    <w:rsid w:val="009D1C2A"/>
    <w:rsid w:val="009D1ED5"/>
    <w:rsid w:val="009D312B"/>
    <w:rsid w:val="009D3C8E"/>
    <w:rsid w:val="009D4318"/>
    <w:rsid w:val="009D47E3"/>
    <w:rsid w:val="009D6984"/>
    <w:rsid w:val="009D79B8"/>
    <w:rsid w:val="009D7BA0"/>
    <w:rsid w:val="009E0228"/>
    <w:rsid w:val="009E18F5"/>
    <w:rsid w:val="009E330C"/>
    <w:rsid w:val="009E3313"/>
    <w:rsid w:val="009E3E1D"/>
    <w:rsid w:val="009E3F7D"/>
    <w:rsid w:val="009E3FE5"/>
    <w:rsid w:val="009E44C3"/>
    <w:rsid w:val="009E514A"/>
    <w:rsid w:val="009F3218"/>
    <w:rsid w:val="009F40D6"/>
    <w:rsid w:val="009F562A"/>
    <w:rsid w:val="009F5952"/>
    <w:rsid w:val="009F5E45"/>
    <w:rsid w:val="009F650D"/>
    <w:rsid w:val="009F71DB"/>
    <w:rsid w:val="00A005A0"/>
    <w:rsid w:val="00A018DD"/>
    <w:rsid w:val="00A01ADB"/>
    <w:rsid w:val="00A02B1E"/>
    <w:rsid w:val="00A02BDE"/>
    <w:rsid w:val="00A056E8"/>
    <w:rsid w:val="00A057DD"/>
    <w:rsid w:val="00A05B17"/>
    <w:rsid w:val="00A07813"/>
    <w:rsid w:val="00A119A8"/>
    <w:rsid w:val="00A13ACA"/>
    <w:rsid w:val="00A15617"/>
    <w:rsid w:val="00A15C08"/>
    <w:rsid w:val="00A166CC"/>
    <w:rsid w:val="00A17B07"/>
    <w:rsid w:val="00A2117C"/>
    <w:rsid w:val="00A22C43"/>
    <w:rsid w:val="00A25216"/>
    <w:rsid w:val="00A25EAF"/>
    <w:rsid w:val="00A261D5"/>
    <w:rsid w:val="00A26749"/>
    <w:rsid w:val="00A26D34"/>
    <w:rsid w:val="00A30BC3"/>
    <w:rsid w:val="00A325A7"/>
    <w:rsid w:val="00A355DF"/>
    <w:rsid w:val="00A35E1A"/>
    <w:rsid w:val="00A3729D"/>
    <w:rsid w:val="00A37673"/>
    <w:rsid w:val="00A405AD"/>
    <w:rsid w:val="00A41115"/>
    <w:rsid w:val="00A41373"/>
    <w:rsid w:val="00A42F27"/>
    <w:rsid w:val="00A435C7"/>
    <w:rsid w:val="00A43C3C"/>
    <w:rsid w:val="00A43CA5"/>
    <w:rsid w:val="00A44974"/>
    <w:rsid w:val="00A45832"/>
    <w:rsid w:val="00A45978"/>
    <w:rsid w:val="00A45F9E"/>
    <w:rsid w:val="00A46129"/>
    <w:rsid w:val="00A46294"/>
    <w:rsid w:val="00A46D35"/>
    <w:rsid w:val="00A4730D"/>
    <w:rsid w:val="00A501E4"/>
    <w:rsid w:val="00A50294"/>
    <w:rsid w:val="00A507A2"/>
    <w:rsid w:val="00A5384E"/>
    <w:rsid w:val="00A56308"/>
    <w:rsid w:val="00A57239"/>
    <w:rsid w:val="00A578C4"/>
    <w:rsid w:val="00A57F0B"/>
    <w:rsid w:val="00A60388"/>
    <w:rsid w:val="00A61E31"/>
    <w:rsid w:val="00A65D72"/>
    <w:rsid w:val="00A677DE"/>
    <w:rsid w:val="00A67ABA"/>
    <w:rsid w:val="00A73DD3"/>
    <w:rsid w:val="00A74D3C"/>
    <w:rsid w:val="00A75662"/>
    <w:rsid w:val="00A7648A"/>
    <w:rsid w:val="00A77106"/>
    <w:rsid w:val="00A774FB"/>
    <w:rsid w:val="00A77CFA"/>
    <w:rsid w:val="00A81172"/>
    <w:rsid w:val="00A82601"/>
    <w:rsid w:val="00A839E2"/>
    <w:rsid w:val="00A842D7"/>
    <w:rsid w:val="00A85A7B"/>
    <w:rsid w:val="00A86C87"/>
    <w:rsid w:val="00A92FA4"/>
    <w:rsid w:val="00A93D99"/>
    <w:rsid w:val="00A94E34"/>
    <w:rsid w:val="00A9646F"/>
    <w:rsid w:val="00A97634"/>
    <w:rsid w:val="00AA093C"/>
    <w:rsid w:val="00AA0B5F"/>
    <w:rsid w:val="00AA1111"/>
    <w:rsid w:val="00AA1725"/>
    <w:rsid w:val="00AA1B90"/>
    <w:rsid w:val="00AA261C"/>
    <w:rsid w:val="00AA2D3B"/>
    <w:rsid w:val="00AA38FC"/>
    <w:rsid w:val="00AA3F52"/>
    <w:rsid w:val="00AA4ED7"/>
    <w:rsid w:val="00AA5752"/>
    <w:rsid w:val="00AA5A14"/>
    <w:rsid w:val="00AA5F0F"/>
    <w:rsid w:val="00AA622A"/>
    <w:rsid w:val="00AA7CF2"/>
    <w:rsid w:val="00AB1BBE"/>
    <w:rsid w:val="00AB1ED6"/>
    <w:rsid w:val="00AB2ABA"/>
    <w:rsid w:val="00AB5833"/>
    <w:rsid w:val="00AB692F"/>
    <w:rsid w:val="00AB6C85"/>
    <w:rsid w:val="00AC09AB"/>
    <w:rsid w:val="00AC13E0"/>
    <w:rsid w:val="00AC1DF0"/>
    <w:rsid w:val="00AC3494"/>
    <w:rsid w:val="00AC36EF"/>
    <w:rsid w:val="00AC4D94"/>
    <w:rsid w:val="00AC60CB"/>
    <w:rsid w:val="00AD1C7A"/>
    <w:rsid w:val="00AD29CB"/>
    <w:rsid w:val="00AD2ABD"/>
    <w:rsid w:val="00AD2D3B"/>
    <w:rsid w:val="00AD2EFE"/>
    <w:rsid w:val="00AD3E59"/>
    <w:rsid w:val="00AD4551"/>
    <w:rsid w:val="00AD5229"/>
    <w:rsid w:val="00AD580D"/>
    <w:rsid w:val="00AD5BCA"/>
    <w:rsid w:val="00AD7C78"/>
    <w:rsid w:val="00AD7D91"/>
    <w:rsid w:val="00AE0752"/>
    <w:rsid w:val="00AE10A3"/>
    <w:rsid w:val="00AE34A3"/>
    <w:rsid w:val="00AE53BC"/>
    <w:rsid w:val="00AE5802"/>
    <w:rsid w:val="00AF0541"/>
    <w:rsid w:val="00AF0AFC"/>
    <w:rsid w:val="00AF0F30"/>
    <w:rsid w:val="00AF18B0"/>
    <w:rsid w:val="00AF2A37"/>
    <w:rsid w:val="00AF4531"/>
    <w:rsid w:val="00B02765"/>
    <w:rsid w:val="00B029F9"/>
    <w:rsid w:val="00B037CF"/>
    <w:rsid w:val="00B03CD6"/>
    <w:rsid w:val="00B05FBA"/>
    <w:rsid w:val="00B07023"/>
    <w:rsid w:val="00B07048"/>
    <w:rsid w:val="00B076AB"/>
    <w:rsid w:val="00B07D94"/>
    <w:rsid w:val="00B1173C"/>
    <w:rsid w:val="00B127FF"/>
    <w:rsid w:val="00B12DA8"/>
    <w:rsid w:val="00B13173"/>
    <w:rsid w:val="00B13290"/>
    <w:rsid w:val="00B15029"/>
    <w:rsid w:val="00B15E14"/>
    <w:rsid w:val="00B1777D"/>
    <w:rsid w:val="00B20310"/>
    <w:rsid w:val="00B20CAC"/>
    <w:rsid w:val="00B21A74"/>
    <w:rsid w:val="00B2237F"/>
    <w:rsid w:val="00B22749"/>
    <w:rsid w:val="00B22C32"/>
    <w:rsid w:val="00B23A0D"/>
    <w:rsid w:val="00B24811"/>
    <w:rsid w:val="00B26D2A"/>
    <w:rsid w:val="00B325DE"/>
    <w:rsid w:val="00B32948"/>
    <w:rsid w:val="00B32AA2"/>
    <w:rsid w:val="00B33B08"/>
    <w:rsid w:val="00B34165"/>
    <w:rsid w:val="00B34918"/>
    <w:rsid w:val="00B34E2F"/>
    <w:rsid w:val="00B3543F"/>
    <w:rsid w:val="00B35A91"/>
    <w:rsid w:val="00B36D5D"/>
    <w:rsid w:val="00B37937"/>
    <w:rsid w:val="00B405F6"/>
    <w:rsid w:val="00B40B1F"/>
    <w:rsid w:val="00B41AA5"/>
    <w:rsid w:val="00B42C3C"/>
    <w:rsid w:val="00B42FBD"/>
    <w:rsid w:val="00B4311C"/>
    <w:rsid w:val="00B44212"/>
    <w:rsid w:val="00B44902"/>
    <w:rsid w:val="00B452ED"/>
    <w:rsid w:val="00B4703B"/>
    <w:rsid w:val="00B47B82"/>
    <w:rsid w:val="00B522FA"/>
    <w:rsid w:val="00B53211"/>
    <w:rsid w:val="00B542C3"/>
    <w:rsid w:val="00B54B15"/>
    <w:rsid w:val="00B5603B"/>
    <w:rsid w:val="00B56271"/>
    <w:rsid w:val="00B566C4"/>
    <w:rsid w:val="00B5744A"/>
    <w:rsid w:val="00B57A93"/>
    <w:rsid w:val="00B61285"/>
    <w:rsid w:val="00B6166E"/>
    <w:rsid w:val="00B656BC"/>
    <w:rsid w:val="00B66BDE"/>
    <w:rsid w:val="00B74768"/>
    <w:rsid w:val="00B75217"/>
    <w:rsid w:val="00B75F71"/>
    <w:rsid w:val="00B761C5"/>
    <w:rsid w:val="00B76D52"/>
    <w:rsid w:val="00B77C62"/>
    <w:rsid w:val="00B8151B"/>
    <w:rsid w:val="00B81949"/>
    <w:rsid w:val="00B82B5F"/>
    <w:rsid w:val="00B82BF6"/>
    <w:rsid w:val="00B83F5C"/>
    <w:rsid w:val="00B86C7A"/>
    <w:rsid w:val="00B91FB8"/>
    <w:rsid w:val="00B922E1"/>
    <w:rsid w:val="00B943FA"/>
    <w:rsid w:val="00BA1550"/>
    <w:rsid w:val="00BA274D"/>
    <w:rsid w:val="00BA28F1"/>
    <w:rsid w:val="00BA40F2"/>
    <w:rsid w:val="00BA4536"/>
    <w:rsid w:val="00BA49B6"/>
    <w:rsid w:val="00BA5267"/>
    <w:rsid w:val="00BA7AEA"/>
    <w:rsid w:val="00BB1142"/>
    <w:rsid w:val="00BB203A"/>
    <w:rsid w:val="00BB4690"/>
    <w:rsid w:val="00BB6B08"/>
    <w:rsid w:val="00BB6F64"/>
    <w:rsid w:val="00BB72FC"/>
    <w:rsid w:val="00BC0C8E"/>
    <w:rsid w:val="00BC28A1"/>
    <w:rsid w:val="00BC4EBE"/>
    <w:rsid w:val="00BC53F8"/>
    <w:rsid w:val="00BC5536"/>
    <w:rsid w:val="00BC5548"/>
    <w:rsid w:val="00BC6D64"/>
    <w:rsid w:val="00BC7168"/>
    <w:rsid w:val="00BD079C"/>
    <w:rsid w:val="00BD0EAA"/>
    <w:rsid w:val="00BD22B1"/>
    <w:rsid w:val="00BD2334"/>
    <w:rsid w:val="00BD2655"/>
    <w:rsid w:val="00BD36D8"/>
    <w:rsid w:val="00BD37E9"/>
    <w:rsid w:val="00BE0AA5"/>
    <w:rsid w:val="00BE28AF"/>
    <w:rsid w:val="00BE2BDC"/>
    <w:rsid w:val="00BE38E6"/>
    <w:rsid w:val="00BE3B11"/>
    <w:rsid w:val="00BE6FF1"/>
    <w:rsid w:val="00BE763F"/>
    <w:rsid w:val="00BE7A8A"/>
    <w:rsid w:val="00BF04FB"/>
    <w:rsid w:val="00BF2433"/>
    <w:rsid w:val="00BF2635"/>
    <w:rsid w:val="00BF34C3"/>
    <w:rsid w:val="00BF397D"/>
    <w:rsid w:val="00BF4490"/>
    <w:rsid w:val="00BF6F5F"/>
    <w:rsid w:val="00C02B2B"/>
    <w:rsid w:val="00C0696E"/>
    <w:rsid w:val="00C07771"/>
    <w:rsid w:val="00C11AD9"/>
    <w:rsid w:val="00C11EE7"/>
    <w:rsid w:val="00C124E5"/>
    <w:rsid w:val="00C126EC"/>
    <w:rsid w:val="00C12ED0"/>
    <w:rsid w:val="00C13AD7"/>
    <w:rsid w:val="00C24AF3"/>
    <w:rsid w:val="00C2515D"/>
    <w:rsid w:val="00C25277"/>
    <w:rsid w:val="00C2536E"/>
    <w:rsid w:val="00C25E07"/>
    <w:rsid w:val="00C2610A"/>
    <w:rsid w:val="00C27F6C"/>
    <w:rsid w:val="00C3025C"/>
    <w:rsid w:val="00C311CA"/>
    <w:rsid w:val="00C31481"/>
    <w:rsid w:val="00C32599"/>
    <w:rsid w:val="00C32A10"/>
    <w:rsid w:val="00C33C5B"/>
    <w:rsid w:val="00C340B8"/>
    <w:rsid w:val="00C34BE6"/>
    <w:rsid w:val="00C35213"/>
    <w:rsid w:val="00C3689E"/>
    <w:rsid w:val="00C376A6"/>
    <w:rsid w:val="00C37F27"/>
    <w:rsid w:val="00C37F38"/>
    <w:rsid w:val="00C408F1"/>
    <w:rsid w:val="00C41198"/>
    <w:rsid w:val="00C41937"/>
    <w:rsid w:val="00C460C4"/>
    <w:rsid w:val="00C46D8B"/>
    <w:rsid w:val="00C5178D"/>
    <w:rsid w:val="00C51A6E"/>
    <w:rsid w:val="00C52D06"/>
    <w:rsid w:val="00C5390E"/>
    <w:rsid w:val="00C5639C"/>
    <w:rsid w:val="00C609D3"/>
    <w:rsid w:val="00C60DC3"/>
    <w:rsid w:val="00C61F8A"/>
    <w:rsid w:val="00C6351E"/>
    <w:rsid w:val="00C63A95"/>
    <w:rsid w:val="00C64545"/>
    <w:rsid w:val="00C645FB"/>
    <w:rsid w:val="00C65D10"/>
    <w:rsid w:val="00C7007B"/>
    <w:rsid w:val="00C70BE2"/>
    <w:rsid w:val="00C72998"/>
    <w:rsid w:val="00C72D77"/>
    <w:rsid w:val="00C72DB3"/>
    <w:rsid w:val="00C73B16"/>
    <w:rsid w:val="00C7406B"/>
    <w:rsid w:val="00C75B22"/>
    <w:rsid w:val="00C76804"/>
    <w:rsid w:val="00C77716"/>
    <w:rsid w:val="00C77825"/>
    <w:rsid w:val="00C83727"/>
    <w:rsid w:val="00C83F51"/>
    <w:rsid w:val="00C843B6"/>
    <w:rsid w:val="00C846FC"/>
    <w:rsid w:val="00C86096"/>
    <w:rsid w:val="00C864E6"/>
    <w:rsid w:val="00C87384"/>
    <w:rsid w:val="00C87813"/>
    <w:rsid w:val="00C902F2"/>
    <w:rsid w:val="00C9063C"/>
    <w:rsid w:val="00C90A05"/>
    <w:rsid w:val="00C92B4E"/>
    <w:rsid w:val="00C93567"/>
    <w:rsid w:val="00C9424D"/>
    <w:rsid w:val="00C96A56"/>
    <w:rsid w:val="00CA0C99"/>
    <w:rsid w:val="00CA1A0D"/>
    <w:rsid w:val="00CA1FCA"/>
    <w:rsid w:val="00CA2CEA"/>
    <w:rsid w:val="00CA3940"/>
    <w:rsid w:val="00CA3B23"/>
    <w:rsid w:val="00CA472B"/>
    <w:rsid w:val="00CA4AD7"/>
    <w:rsid w:val="00CA68AD"/>
    <w:rsid w:val="00CA71B1"/>
    <w:rsid w:val="00CA744F"/>
    <w:rsid w:val="00CB1384"/>
    <w:rsid w:val="00CB2098"/>
    <w:rsid w:val="00CB229E"/>
    <w:rsid w:val="00CB3A56"/>
    <w:rsid w:val="00CB515D"/>
    <w:rsid w:val="00CB677A"/>
    <w:rsid w:val="00CB754D"/>
    <w:rsid w:val="00CB77E4"/>
    <w:rsid w:val="00CC3071"/>
    <w:rsid w:val="00CC3AE1"/>
    <w:rsid w:val="00CC46E8"/>
    <w:rsid w:val="00CC65E3"/>
    <w:rsid w:val="00CD0620"/>
    <w:rsid w:val="00CD170D"/>
    <w:rsid w:val="00CD1F2F"/>
    <w:rsid w:val="00CD22F2"/>
    <w:rsid w:val="00CD235F"/>
    <w:rsid w:val="00CD25D0"/>
    <w:rsid w:val="00CD3723"/>
    <w:rsid w:val="00CD420F"/>
    <w:rsid w:val="00CD51B2"/>
    <w:rsid w:val="00CE013A"/>
    <w:rsid w:val="00CE150D"/>
    <w:rsid w:val="00CE2358"/>
    <w:rsid w:val="00CE267C"/>
    <w:rsid w:val="00CE5072"/>
    <w:rsid w:val="00CE50DC"/>
    <w:rsid w:val="00CE5A81"/>
    <w:rsid w:val="00CE76C8"/>
    <w:rsid w:val="00CF0A66"/>
    <w:rsid w:val="00CF1BD2"/>
    <w:rsid w:val="00CF2566"/>
    <w:rsid w:val="00CF34D5"/>
    <w:rsid w:val="00CF3572"/>
    <w:rsid w:val="00CF3D6E"/>
    <w:rsid w:val="00CF48BE"/>
    <w:rsid w:val="00CF4C9D"/>
    <w:rsid w:val="00D00E52"/>
    <w:rsid w:val="00D00ECC"/>
    <w:rsid w:val="00D0197D"/>
    <w:rsid w:val="00D0279B"/>
    <w:rsid w:val="00D03B57"/>
    <w:rsid w:val="00D04CE3"/>
    <w:rsid w:val="00D065AA"/>
    <w:rsid w:val="00D119D2"/>
    <w:rsid w:val="00D1511D"/>
    <w:rsid w:val="00D16B20"/>
    <w:rsid w:val="00D20719"/>
    <w:rsid w:val="00D21F99"/>
    <w:rsid w:val="00D21F9B"/>
    <w:rsid w:val="00D22686"/>
    <w:rsid w:val="00D22C2E"/>
    <w:rsid w:val="00D23914"/>
    <w:rsid w:val="00D271A6"/>
    <w:rsid w:val="00D30E2C"/>
    <w:rsid w:val="00D30F30"/>
    <w:rsid w:val="00D326FE"/>
    <w:rsid w:val="00D34B23"/>
    <w:rsid w:val="00D35BD4"/>
    <w:rsid w:val="00D36F83"/>
    <w:rsid w:val="00D376A9"/>
    <w:rsid w:val="00D42D6B"/>
    <w:rsid w:val="00D45028"/>
    <w:rsid w:val="00D45C6D"/>
    <w:rsid w:val="00D507B8"/>
    <w:rsid w:val="00D510C7"/>
    <w:rsid w:val="00D526DD"/>
    <w:rsid w:val="00D52987"/>
    <w:rsid w:val="00D53F40"/>
    <w:rsid w:val="00D54B42"/>
    <w:rsid w:val="00D54CE7"/>
    <w:rsid w:val="00D55027"/>
    <w:rsid w:val="00D552BF"/>
    <w:rsid w:val="00D56152"/>
    <w:rsid w:val="00D57B3A"/>
    <w:rsid w:val="00D62C1D"/>
    <w:rsid w:val="00D6554D"/>
    <w:rsid w:val="00D65FD3"/>
    <w:rsid w:val="00D670EB"/>
    <w:rsid w:val="00D671D3"/>
    <w:rsid w:val="00D674AA"/>
    <w:rsid w:val="00D67727"/>
    <w:rsid w:val="00D70371"/>
    <w:rsid w:val="00D726A5"/>
    <w:rsid w:val="00D72AEB"/>
    <w:rsid w:val="00D72C80"/>
    <w:rsid w:val="00D72DCE"/>
    <w:rsid w:val="00D72E6B"/>
    <w:rsid w:val="00D73596"/>
    <w:rsid w:val="00D7422A"/>
    <w:rsid w:val="00D74AE8"/>
    <w:rsid w:val="00D75007"/>
    <w:rsid w:val="00D7506A"/>
    <w:rsid w:val="00D76049"/>
    <w:rsid w:val="00D76304"/>
    <w:rsid w:val="00D770E5"/>
    <w:rsid w:val="00D7792F"/>
    <w:rsid w:val="00D77B02"/>
    <w:rsid w:val="00D81FC7"/>
    <w:rsid w:val="00D8267C"/>
    <w:rsid w:val="00D82D33"/>
    <w:rsid w:val="00D900EB"/>
    <w:rsid w:val="00D909B7"/>
    <w:rsid w:val="00D90DDC"/>
    <w:rsid w:val="00D91DD2"/>
    <w:rsid w:val="00D9333D"/>
    <w:rsid w:val="00D93BFC"/>
    <w:rsid w:val="00D9434A"/>
    <w:rsid w:val="00D95A77"/>
    <w:rsid w:val="00D97C3E"/>
    <w:rsid w:val="00D97D30"/>
    <w:rsid w:val="00DA0A08"/>
    <w:rsid w:val="00DA0D94"/>
    <w:rsid w:val="00DA11EA"/>
    <w:rsid w:val="00DA1A95"/>
    <w:rsid w:val="00DA265D"/>
    <w:rsid w:val="00DA3120"/>
    <w:rsid w:val="00DA42B1"/>
    <w:rsid w:val="00DA60AF"/>
    <w:rsid w:val="00DB00C0"/>
    <w:rsid w:val="00DB067A"/>
    <w:rsid w:val="00DB1642"/>
    <w:rsid w:val="00DB2DD2"/>
    <w:rsid w:val="00DB621B"/>
    <w:rsid w:val="00DB6FBE"/>
    <w:rsid w:val="00DC17FD"/>
    <w:rsid w:val="00DC3138"/>
    <w:rsid w:val="00DC550F"/>
    <w:rsid w:val="00DC7998"/>
    <w:rsid w:val="00DD0F00"/>
    <w:rsid w:val="00DD2D44"/>
    <w:rsid w:val="00DD3B63"/>
    <w:rsid w:val="00DD3B9F"/>
    <w:rsid w:val="00DD5BBF"/>
    <w:rsid w:val="00DD6611"/>
    <w:rsid w:val="00DE1830"/>
    <w:rsid w:val="00DE2B5E"/>
    <w:rsid w:val="00DE3467"/>
    <w:rsid w:val="00DE53C2"/>
    <w:rsid w:val="00DE7FA3"/>
    <w:rsid w:val="00DF0DF4"/>
    <w:rsid w:val="00DF14C1"/>
    <w:rsid w:val="00DF2B24"/>
    <w:rsid w:val="00DF3242"/>
    <w:rsid w:val="00DF46FD"/>
    <w:rsid w:val="00DF532B"/>
    <w:rsid w:val="00E01729"/>
    <w:rsid w:val="00E02461"/>
    <w:rsid w:val="00E0256A"/>
    <w:rsid w:val="00E03EE8"/>
    <w:rsid w:val="00E04FF7"/>
    <w:rsid w:val="00E061F0"/>
    <w:rsid w:val="00E07726"/>
    <w:rsid w:val="00E102F0"/>
    <w:rsid w:val="00E10703"/>
    <w:rsid w:val="00E10E72"/>
    <w:rsid w:val="00E11B53"/>
    <w:rsid w:val="00E1275E"/>
    <w:rsid w:val="00E13032"/>
    <w:rsid w:val="00E1351A"/>
    <w:rsid w:val="00E14558"/>
    <w:rsid w:val="00E16F60"/>
    <w:rsid w:val="00E17E7B"/>
    <w:rsid w:val="00E24560"/>
    <w:rsid w:val="00E26D52"/>
    <w:rsid w:val="00E27C6D"/>
    <w:rsid w:val="00E3461E"/>
    <w:rsid w:val="00E351E9"/>
    <w:rsid w:val="00E36FDA"/>
    <w:rsid w:val="00E37A73"/>
    <w:rsid w:val="00E37FF4"/>
    <w:rsid w:val="00E4026A"/>
    <w:rsid w:val="00E41250"/>
    <w:rsid w:val="00E431D4"/>
    <w:rsid w:val="00E4336D"/>
    <w:rsid w:val="00E43867"/>
    <w:rsid w:val="00E448AE"/>
    <w:rsid w:val="00E466A3"/>
    <w:rsid w:val="00E47FCD"/>
    <w:rsid w:val="00E530C3"/>
    <w:rsid w:val="00E5554D"/>
    <w:rsid w:val="00E55FB1"/>
    <w:rsid w:val="00E57C34"/>
    <w:rsid w:val="00E61080"/>
    <w:rsid w:val="00E621A0"/>
    <w:rsid w:val="00E6618A"/>
    <w:rsid w:val="00E7006F"/>
    <w:rsid w:val="00E72621"/>
    <w:rsid w:val="00E748B4"/>
    <w:rsid w:val="00E7594A"/>
    <w:rsid w:val="00E77A32"/>
    <w:rsid w:val="00E802A6"/>
    <w:rsid w:val="00E808AD"/>
    <w:rsid w:val="00E8160C"/>
    <w:rsid w:val="00E821E8"/>
    <w:rsid w:val="00E83BF3"/>
    <w:rsid w:val="00E879A3"/>
    <w:rsid w:val="00E87C02"/>
    <w:rsid w:val="00E903FF"/>
    <w:rsid w:val="00E90653"/>
    <w:rsid w:val="00E9091C"/>
    <w:rsid w:val="00E9236A"/>
    <w:rsid w:val="00E9466C"/>
    <w:rsid w:val="00E97AE9"/>
    <w:rsid w:val="00EA1C8F"/>
    <w:rsid w:val="00EA2595"/>
    <w:rsid w:val="00EA74AE"/>
    <w:rsid w:val="00EB06B8"/>
    <w:rsid w:val="00EB0983"/>
    <w:rsid w:val="00EB17F2"/>
    <w:rsid w:val="00EB323E"/>
    <w:rsid w:val="00EB3996"/>
    <w:rsid w:val="00EB506C"/>
    <w:rsid w:val="00EB5871"/>
    <w:rsid w:val="00EC141B"/>
    <w:rsid w:val="00EC4B1B"/>
    <w:rsid w:val="00EC6D67"/>
    <w:rsid w:val="00EC7E53"/>
    <w:rsid w:val="00ED0CFD"/>
    <w:rsid w:val="00ED1F0D"/>
    <w:rsid w:val="00ED3002"/>
    <w:rsid w:val="00ED50BD"/>
    <w:rsid w:val="00ED59A9"/>
    <w:rsid w:val="00ED5D12"/>
    <w:rsid w:val="00ED644F"/>
    <w:rsid w:val="00ED7D66"/>
    <w:rsid w:val="00ED7EBF"/>
    <w:rsid w:val="00EE57C0"/>
    <w:rsid w:val="00EE588B"/>
    <w:rsid w:val="00EE609D"/>
    <w:rsid w:val="00EE69B3"/>
    <w:rsid w:val="00EF26D3"/>
    <w:rsid w:val="00EF33DC"/>
    <w:rsid w:val="00EF74DD"/>
    <w:rsid w:val="00EF78F1"/>
    <w:rsid w:val="00F04489"/>
    <w:rsid w:val="00F048F0"/>
    <w:rsid w:val="00F0759E"/>
    <w:rsid w:val="00F10257"/>
    <w:rsid w:val="00F120DA"/>
    <w:rsid w:val="00F13836"/>
    <w:rsid w:val="00F143B3"/>
    <w:rsid w:val="00F202EC"/>
    <w:rsid w:val="00F21153"/>
    <w:rsid w:val="00F21B57"/>
    <w:rsid w:val="00F23BB1"/>
    <w:rsid w:val="00F24CC5"/>
    <w:rsid w:val="00F312CA"/>
    <w:rsid w:val="00F316BF"/>
    <w:rsid w:val="00F33214"/>
    <w:rsid w:val="00F332F3"/>
    <w:rsid w:val="00F409B3"/>
    <w:rsid w:val="00F42AD5"/>
    <w:rsid w:val="00F430FB"/>
    <w:rsid w:val="00F44708"/>
    <w:rsid w:val="00F45730"/>
    <w:rsid w:val="00F45A6B"/>
    <w:rsid w:val="00F51989"/>
    <w:rsid w:val="00F5537A"/>
    <w:rsid w:val="00F55EED"/>
    <w:rsid w:val="00F57E5D"/>
    <w:rsid w:val="00F605F0"/>
    <w:rsid w:val="00F60C9C"/>
    <w:rsid w:val="00F618BE"/>
    <w:rsid w:val="00F618F7"/>
    <w:rsid w:val="00F61AF0"/>
    <w:rsid w:val="00F62100"/>
    <w:rsid w:val="00F62641"/>
    <w:rsid w:val="00F63987"/>
    <w:rsid w:val="00F63A9C"/>
    <w:rsid w:val="00F63C88"/>
    <w:rsid w:val="00F648F0"/>
    <w:rsid w:val="00F64BE3"/>
    <w:rsid w:val="00F65DBD"/>
    <w:rsid w:val="00F70695"/>
    <w:rsid w:val="00F71880"/>
    <w:rsid w:val="00F72E41"/>
    <w:rsid w:val="00F73555"/>
    <w:rsid w:val="00F73B5B"/>
    <w:rsid w:val="00F73F33"/>
    <w:rsid w:val="00F77189"/>
    <w:rsid w:val="00F77663"/>
    <w:rsid w:val="00F777B8"/>
    <w:rsid w:val="00F8084A"/>
    <w:rsid w:val="00F81925"/>
    <w:rsid w:val="00F8229F"/>
    <w:rsid w:val="00F827A9"/>
    <w:rsid w:val="00F830D0"/>
    <w:rsid w:val="00F849B9"/>
    <w:rsid w:val="00F8506D"/>
    <w:rsid w:val="00F853A8"/>
    <w:rsid w:val="00F87737"/>
    <w:rsid w:val="00F909C0"/>
    <w:rsid w:val="00F91984"/>
    <w:rsid w:val="00F91E49"/>
    <w:rsid w:val="00F95621"/>
    <w:rsid w:val="00F957E2"/>
    <w:rsid w:val="00F95B71"/>
    <w:rsid w:val="00F9691C"/>
    <w:rsid w:val="00F97491"/>
    <w:rsid w:val="00FA14AF"/>
    <w:rsid w:val="00FA14E8"/>
    <w:rsid w:val="00FA1C62"/>
    <w:rsid w:val="00FA5978"/>
    <w:rsid w:val="00FB0BED"/>
    <w:rsid w:val="00FB4809"/>
    <w:rsid w:val="00FB53AC"/>
    <w:rsid w:val="00FB7151"/>
    <w:rsid w:val="00FB7BF8"/>
    <w:rsid w:val="00FC01AC"/>
    <w:rsid w:val="00FC479F"/>
    <w:rsid w:val="00FC692D"/>
    <w:rsid w:val="00FC7112"/>
    <w:rsid w:val="00FD1CCB"/>
    <w:rsid w:val="00FD4714"/>
    <w:rsid w:val="00FD5B91"/>
    <w:rsid w:val="00FD6718"/>
    <w:rsid w:val="00FD7964"/>
    <w:rsid w:val="00FE1617"/>
    <w:rsid w:val="00FE33A9"/>
    <w:rsid w:val="00FE3552"/>
    <w:rsid w:val="00FE64CB"/>
    <w:rsid w:val="00FE7F3B"/>
    <w:rsid w:val="00FF0C4A"/>
    <w:rsid w:val="00FF3A5D"/>
    <w:rsid w:val="00FF42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0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0050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wf.ru/data/publ/552/esco-sivaev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ges.ru/nauka/obrazovanie/91494-osnovy-yenergosberezheniya.html" TargetMode="External"/><Relationship Id="rId11" Type="http://schemas.openxmlformats.org/officeDocument/2006/relationships/hyperlink" Target="http://www.znanium.com/catalog.php?item=booksearch&amp;code=%D0%A1%D0%B8%D0%B1%D0%B8%D0%BA%D0%B8%D0%BD" TargetMode="External"/><Relationship Id="rId5" Type="http://schemas.openxmlformats.org/officeDocument/2006/relationships/hyperlink" Target="http://ilikebooks.ru/38955-danilov-ni-shhelokov-yam-osnovy.html" TargetMode="External"/><Relationship Id="rId10" Type="http://schemas.openxmlformats.org/officeDocument/2006/relationships/hyperlink" Target="http://www.green.tsu.ru/upload/File/ecoobrazovanie/new_library/energosberezhenie_uchebno_metodicheskoe_posobie.pdf" TargetMode="External"/><Relationship Id="rId4" Type="http://schemas.openxmlformats.org/officeDocument/2006/relationships/hyperlink" Target="http://nbra.ru/ecobook/energosberejenie2.pdf" TargetMode="External"/><Relationship Id="rId9" Type="http://schemas.openxmlformats.org/officeDocument/2006/relationships/hyperlink" Target="http://www.twirpx.com/file/202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2014-04-02T10:41:00Z</dcterms:created>
  <dcterms:modified xsi:type="dcterms:W3CDTF">2014-04-07T08:38:00Z</dcterms:modified>
</cp:coreProperties>
</file>